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8A8BE6" w14:textId="407FB4FD" w:rsidR="006F3EFF" w:rsidRPr="00A115A4" w:rsidRDefault="006F3EFF" w:rsidP="006F3EFF">
      <w:pPr>
        <w:rPr>
          <w:rFonts w:asciiTheme="minorHAnsi" w:hAnsiTheme="minorHAnsi"/>
          <w:b/>
        </w:rPr>
      </w:pPr>
      <w:r w:rsidRPr="00A115A4">
        <w:rPr>
          <w:rFonts w:asciiTheme="minorHAnsi" w:hAnsiTheme="minorHAnsi"/>
          <w:b/>
        </w:rPr>
        <w:t>Partnerdiagnose: Eisen</w:t>
      </w:r>
    </w:p>
    <w:p w14:paraId="650433E5" w14:textId="77777777" w:rsidR="00DE2F29" w:rsidRPr="00A115A4" w:rsidRDefault="00DE2F29" w:rsidP="006F3EFF">
      <w:pPr>
        <w:rPr>
          <w:rFonts w:asciiTheme="minorHAnsi" w:hAnsiTheme="minorHAnsi"/>
          <w:b/>
        </w:rPr>
      </w:pPr>
    </w:p>
    <w:p w14:paraId="7B3F4E30" w14:textId="3E38470D" w:rsidR="006F3EFF" w:rsidRPr="00A115A4" w:rsidRDefault="006F3EFF" w:rsidP="006F3EFF">
      <w:pPr>
        <w:pStyle w:val="Listenabsatz"/>
        <w:numPr>
          <w:ilvl w:val="0"/>
          <w:numId w:val="34"/>
        </w:numPr>
        <w:rPr>
          <w:rFonts w:cs="Arial"/>
        </w:rPr>
      </w:pPr>
      <w:r w:rsidRPr="00A115A4"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98D35B" wp14:editId="3EE06049">
                <wp:simplePos x="0" y="0"/>
                <wp:positionH relativeFrom="column">
                  <wp:posOffset>1638123</wp:posOffset>
                </wp:positionH>
                <wp:positionV relativeFrom="paragraph">
                  <wp:posOffset>197574</wp:posOffset>
                </wp:positionV>
                <wp:extent cx="180000" cy="180000"/>
                <wp:effectExtent l="0" t="0" r="23495" b="23495"/>
                <wp:wrapNone/>
                <wp:docPr id="37" name="Ellips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oval w14:anchorId="4F162978" id="Ellipse 37" o:spid="_x0000_s1026" style="position:absolute;margin-left:129pt;margin-top:15.55pt;width:14.15pt;height:1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" filled="f" strokecolor="black [3213]"/>
            </w:pict>
          </mc:Fallback>
        </mc:AlternateContent>
      </w:r>
      <w:r w:rsidRPr="00A115A4">
        <w:rPr>
          <w:rFonts w:cs="Arial"/>
        </w:rPr>
        <w:t xml:space="preserve">Wenn Sie als Erste(r) das Blatt erhalten, kreuzen Sie die </w:t>
      </w:r>
      <w:r w:rsidRPr="00A115A4">
        <w:rPr>
          <w:rFonts w:cs="Arial"/>
          <w:b/>
        </w:rPr>
        <w:t>richtigen</w:t>
      </w:r>
      <w:r w:rsidRPr="00A115A4">
        <w:rPr>
          <w:rFonts w:cs="Arial"/>
        </w:rPr>
        <w:t xml:space="preserve"> Aussagen in der ganz rechten Spalte an (</w:t>
      </w:r>
      <w:r w:rsidR="00A115A4">
        <w:rPr>
          <w:rFonts w:cs="Arial"/>
        </w:rPr>
        <w:t xml:space="preserve"> </w:t>
      </w:r>
      <w:r w:rsidRPr="00A115A4">
        <w:rPr>
          <w:rFonts w:cs="Arial"/>
        </w:rPr>
        <w:t xml:space="preserve">     ). </w:t>
      </w:r>
    </w:p>
    <w:p w14:paraId="07E1C717" w14:textId="7BFFDDF7" w:rsidR="006F3EFF" w:rsidRPr="00A115A4" w:rsidRDefault="006F3EFF" w:rsidP="006F3EFF">
      <w:pPr>
        <w:pStyle w:val="Listenabsatz"/>
        <w:numPr>
          <w:ilvl w:val="0"/>
          <w:numId w:val="34"/>
        </w:numPr>
        <w:rPr>
          <w:rFonts w:cs="Arial"/>
        </w:rPr>
      </w:pPr>
      <w:r w:rsidRPr="00A115A4">
        <w:rPr>
          <w:rFonts w:cs="Arial"/>
        </w:rPr>
        <w:t xml:space="preserve">Knicken Sie das Blatt an der gestrichelten Linie nach hinten und geben Sie es dann Ihrem Nebensitzer/Ihrer Nebensitzerin. </w:t>
      </w:r>
    </w:p>
    <w:p w14:paraId="7B9F6464" w14:textId="49F77775" w:rsidR="006F3EFF" w:rsidRPr="00A115A4" w:rsidRDefault="006F3EFF" w:rsidP="006F3EFF">
      <w:pPr>
        <w:pStyle w:val="Listenabsatz"/>
        <w:numPr>
          <w:ilvl w:val="0"/>
          <w:numId w:val="34"/>
        </w:numPr>
        <w:rPr>
          <w:rFonts w:cs="Arial"/>
        </w:rPr>
      </w:pPr>
      <w:r w:rsidRPr="00A115A4"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71B47A" wp14:editId="161BA93D">
                <wp:simplePos x="0" y="0"/>
                <wp:positionH relativeFrom="margin">
                  <wp:posOffset>3763614</wp:posOffset>
                </wp:positionH>
                <wp:positionV relativeFrom="paragraph">
                  <wp:posOffset>217303</wp:posOffset>
                </wp:positionV>
                <wp:extent cx="125506" cy="143436"/>
                <wp:effectExtent l="0" t="0" r="27305" b="34925"/>
                <wp:wrapNone/>
                <wp:docPr id="15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506" cy="14343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w14:anchorId="5F0C346C" id="Rechteck 15" o:spid="_x0000_s1026" style="position:absolute;margin-left:296.35pt;margin-top:17.1pt;width:9.9pt;height:11.3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" filled="f" strokecolor="black [3213]">
                <w10:wrap anchorx="margin"/>
              </v:rect>
            </w:pict>
          </mc:Fallback>
        </mc:AlternateContent>
      </w:r>
      <w:r w:rsidRPr="00A115A4">
        <w:rPr>
          <w:rFonts w:cs="Arial"/>
        </w:rPr>
        <w:t xml:space="preserve">Wenn Sie als Zweite(r) das Blatt erhalten, falten </w:t>
      </w:r>
      <w:r w:rsidR="009977CA">
        <w:rPr>
          <w:rFonts w:cs="Arial"/>
        </w:rPr>
        <w:t>es</w:t>
      </w:r>
      <w:r w:rsidRPr="00A115A4">
        <w:rPr>
          <w:rFonts w:cs="Arial"/>
        </w:rPr>
        <w:t xml:space="preserve"> </w:t>
      </w:r>
      <w:r w:rsidRPr="00A115A4">
        <w:rPr>
          <w:rFonts w:cs="Arial"/>
          <w:b/>
        </w:rPr>
        <w:t>nicht</w:t>
      </w:r>
      <w:r w:rsidRPr="00A115A4">
        <w:rPr>
          <w:rFonts w:cs="Arial"/>
        </w:rPr>
        <w:t xml:space="preserve"> auf und kreuzen Sie die richtigen Aussagen in der Spalte direkt neben der Aussage an (     ).</w:t>
      </w:r>
    </w:p>
    <w:p w14:paraId="2CDB4285" w14:textId="35AE95ED" w:rsidR="006F3EFF" w:rsidRPr="00A115A4" w:rsidRDefault="006F3EFF" w:rsidP="006F3EFF">
      <w:pPr>
        <w:pStyle w:val="Listenabsatz"/>
        <w:numPr>
          <w:ilvl w:val="0"/>
          <w:numId w:val="34"/>
        </w:numPr>
        <w:rPr>
          <w:rFonts w:cs="Arial"/>
        </w:rPr>
      </w:pPr>
      <w:r w:rsidRPr="00A115A4">
        <w:rPr>
          <w:rFonts w:cs="Arial"/>
        </w:rPr>
        <w:t>Beide Schüler</w:t>
      </w:r>
      <w:r w:rsidR="009977CA">
        <w:rPr>
          <w:rFonts w:cs="Arial"/>
        </w:rPr>
        <w:t>innen und Schüler</w:t>
      </w:r>
      <w:r w:rsidRPr="00A115A4">
        <w:rPr>
          <w:rFonts w:cs="Arial"/>
        </w:rPr>
        <w:t>, die das Blatt bearbeitet haben, falten es auf, diskutieren miteinander die Ergebnisse und tragen dann gemeinsam die Kreuze b</w:t>
      </w:r>
      <w:r w:rsidR="00A115A4">
        <w:rPr>
          <w:rFonts w:cs="Arial"/>
        </w:rPr>
        <w:t>ei den richtigen Au</w:t>
      </w:r>
      <w:r w:rsidR="00A115A4">
        <w:rPr>
          <w:rFonts w:cs="Arial"/>
        </w:rPr>
        <w:t>s</w:t>
      </w:r>
      <w:r w:rsidR="00A115A4">
        <w:rPr>
          <w:rFonts w:cs="Arial"/>
        </w:rPr>
        <w:t>sagen in die</w:t>
      </w:r>
      <w:r w:rsidRPr="00A115A4">
        <w:rPr>
          <w:rFonts w:cs="Arial"/>
        </w:rPr>
        <w:t xml:space="preserve"> </w:t>
      </w:r>
      <w:r w:rsidR="00A115A4">
        <w:rPr>
          <w:rFonts w:cs="Arial"/>
        </w:rPr>
        <w:t>mittlere</w:t>
      </w:r>
      <w:r w:rsidRPr="00A115A4">
        <w:rPr>
          <w:rFonts w:cs="Arial"/>
        </w:rPr>
        <w:t xml:space="preserve"> Spalte ein.</w:t>
      </w:r>
    </w:p>
    <w:p w14:paraId="7293BB42" w14:textId="77777777" w:rsidR="006F3EFF" w:rsidRPr="00A115A4" w:rsidRDefault="006F3EFF" w:rsidP="006F3EFF">
      <w:pPr>
        <w:rPr>
          <w:rFonts w:asciiTheme="minorHAnsi" w:hAnsiTheme="minorHAnsi"/>
        </w:rPr>
      </w:pPr>
    </w:p>
    <w:p w14:paraId="2883D61A" w14:textId="77777777" w:rsidR="006F3EFF" w:rsidRPr="00A115A4" w:rsidRDefault="006F3EFF" w:rsidP="006F3EFF">
      <w:pPr>
        <w:rPr>
          <w:rFonts w:asciiTheme="minorHAnsi" w:hAnsiTheme="minorHAnsi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6691"/>
        <w:gridCol w:w="941"/>
        <w:gridCol w:w="941"/>
        <w:gridCol w:w="941"/>
      </w:tblGrid>
      <w:tr w:rsidR="006F3EFF" w:rsidRPr="00A115A4" w14:paraId="7A961EAD" w14:textId="77777777" w:rsidTr="001822F7">
        <w:tc>
          <w:tcPr>
            <w:tcW w:w="6691" w:type="dxa"/>
          </w:tcPr>
          <w:p w14:paraId="64B9787D" w14:textId="77777777" w:rsidR="006F3EFF" w:rsidRPr="00A115A4" w:rsidRDefault="006F3EFF" w:rsidP="007B103D">
            <w:pPr>
              <w:pStyle w:val="Listenabsatz"/>
              <w:ind w:left="313"/>
              <w:jc w:val="center"/>
              <w:rPr>
                <w:rFonts w:cs="Arial"/>
                <w:b/>
              </w:rPr>
            </w:pPr>
          </w:p>
        </w:tc>
        <w:tc>
          <w:tcPr>
            <w:tcW w:w="941" w:type="dxa"/>
            <w:tcBorders>
              <w:right w:val="dashed" w:sz="4" w:space="0" w:color="000000"/>
            </w:tcBorders>
          </w:tcPr>
          <w:p w14:paraId="3A503378" w14:textId="77777777" w:rsidR="006F3EFF" w:rsidRPr="00A115A4" w:rsidRDefault="006F3EFF" w:rsidP="007B103D">
            <w:pPr>
              <w:jc w:val="center"/>
              <w:rPr>
                <w:b/>
              </w:rPr>
            </w:pPr>
            <w:r w:rsidRPr="00A115A4">
              <w:rPr>
                <w:b/>
              </w:rPr>
              <w:t>2</w:t>
            </w:r>
          </w:p>
        </w:tc>
        <w:tc>
          <w:tcPr>
            <w:tcW w:w="941" w:type="dxa"/>
            <w:tcBorders>
              <w:left w:val="dashed" w:sz="4" w:space="0" w:color="000000"/>
            </w:tcBorders>
            <w:vAlign w:val="center"/>
          </w:tcPr>
          <w:p w14:paraId="31D35730" w14:textId="77777777" w:rsidR="006F3EFF" w:rsidRPr="00A115A4" w:rsidRDefault="006F3EFF" w:rsidP="00DE2F29">
            <w:pPr>
              <w:jc w:val="center"/>
              <w:rPr>
                <w:b/>
              </w:rPr>
            </w:pPr>
          </w:p>
        </w:tc>
        <w:tc>
          <w:tcPr>
            <w:tcW w:w="941" w:type="dxa"/>
          </w:tcPr>
          <w:p w14:paraId="13C4A90D" w14:textId="77777777" w:rsidR="006F3EFF" w:rsidRPr="00A115A4" w:rsidRDefault="006F3EFF" w:rsidP="007B103D">
            <w:pPr>
              <w:jc w:val="center"/>
              <w:rPr>
                <w:b/>
              </w:rPr>
            </w:pPr>
            <w:r w:rsidRPr="00A115A4">
              <w:rPr>
                <w:b/>
              </w:rPr>
              <w:t>1</w:t>
            </w:r>
          </w:p>
        </w:tc>
      </w:tr>
      <w:tr w:rsidR="006F3EFF" w:rsidRPr="00A115A4" w14:paraId="14B97725" w14:textId="77777777" w:rsidTr="001822F7">
        <w:trPr>
          <w:trHeight w:val="822"/>
        </w:trPr>
        <w:tc>
          <w:tcPr>
            <w:tcW w:w="6691" w:type="dxa"/>
          </w:tcPr>
          <w:p w14:paraId="6C23D392" w14:textId="68B4605D" w:rsidR="006F3EFF" w:rsidRPr="00A115A4" w:rsidRDefault="006F3EFF" w:rsidP="006F3EFF">
            <w:pPr>
              <w:pStyle w:val="Listenabsatz"/>
              <w:numPr>
                <w:ilvl w:val="0"/>
                <w:numId w:val="35"/>
              </w:numPr>
              <w:ind w:left="313"/>
              <w:rPr>
                <w:rFonts w:cs="Arial"/>
              </w:rPr>
            </w:pPr>
            <w:r w:rsidRPr="00A115A4">
              <w:rPr>
                <w:rFonts w:cs="Arial"/>
              </w:rPr>
              <w:t>Eisen ist in großen Mengen in Spinat enthalten.</w:t>
            </w:r>
          </w:p>
          <w:p w14:paraId="35788AA4" w14:textId="77777777" w:rsidR="006F3EFF" w:rsidRPr="00A115A4" w:rsidRDefault="006F3EFF" w:rsidP="007B103D">
            <w:pPr>
              <w:ind w:left="313"/>
            </w:pPr>
          </w:p>
        </w:tc>
        <w:tc>
          <w:tcPr>
            <w:tcW w:w="941" w:type="dxa"/>
            <w:tcBorders>
              <w:right w:val="dashed" w:sz="4" w:space="0" w:color="000000"/>
            </w:tcBorders>
          </w:tcPr>
          <w:p w14:paraId="6C6B8021" w14:textId="77777777" w:rsidR="006F3EFF" w:rsidRPr="00A115A4" w:rsidRDefault="006F3EFF" w:rsidP="007B103D">
            <w:r w:rsidRPr="00A115A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120D2D" wp14:editId="27904666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101040</wp:posOffset>
                      </wp:positionV>
                      <wp:extent cx="276305" cy="263695"/>
                      <wp:effectExtent l="0" t="0" r="28575" b="22225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305" cy="263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rect w14:anchorId="6204BFDC" id="Rechteck 2" o:spid="_x0000_s1026" style="position:absolute;margin-left:7.35pt;margin-top:7.95pt;width:21.75pt;height: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" filled="f" strokecolor="black [3213]"/>
                  </w:pict>
                </mc:Fallback>
              </mc:AlternateContent>
            </w:r>
          </w:p>
        </w:tc>
        <w:tc>
          <w:tcPr>
            <w:tcW w:w="941" w:type="dxa"/>
            <w:tcBorders>
              <w:left w:val="dashed" w:sz="4" w:space="0" w:color="000000"/>
            </w:tcBorders>
            <w:vAlign w:val="center"/>
          </w:tcPr>
          <w:p w14:paraId="731F67EC" w14:textId="77777777" w:rsidR="006F3EFF" w:rsidRPr="00A115A4" w:rsidRDefault="006F3EFF" w:rsidP="00DE2F29">
            <w:pPr>
              <w:jc w:val="center"/>
            </w:pPr>
          </w:p>
        </w:tc>
        <w:tc>
          <w:tcPr>
            <w:tcW w:w="941" w:type="dxa"/>
          </w:tcPr>
          <w:p w14:paraId="16E2C558" w14:textId="77777777" w:rsidR="006F3EFF" w:rsidRPr="00A115A4" w:rsidRDefault="006F3EFF" w:rsidP="007B103D">
            <w:r w:rsidRPr="00A115A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4E982BB" wp14:editId="6D492B4E">
                      <wp:simplePos x="0" y="0"/>
                      <wp:positionH relativeFrom="column">
                        <wp:posOffset>69252</wp:posOffset>
                      </wp:positionH>
                      <wp:positionV relativeFrom="paragraph">
                        <wp:posOffset>71792</wp:posOffset>
                      </wp:positionV>
                      <wp:extent cx="295835" cy="295836"/>
                      <wp:effectExtent l="0" t="0" r="28575" b="28575"/>
                      <wp:wrapNone/>
                      <wp:docPr id="26" name="Ellips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835" cy="29583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oval w14:anchorId="59A6CA91" id="Ellipse 26" o:spid="_x0000_s1026" style="position:absolute;margin-left:5.45pt;margin-top:5.65pt;width:23.3pt;height:23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" filled="f" strokecolor="black [3213]"/>
                  </w:pict>
                </mc:Fallback>
              </mc:AlternateContent>
            </w:r>
          </w:p>
        </w:tc>
      </w:tr>
      <w:tr w:rsidR="006F3EFF" w:rsidRPr="00A115A4" w14:paraId="06B10CF1" w14:textId="77777777" w:rsidTr="001822F7">
        <w:trPr>
          <w:trHeight w:val="822"/>
        </w:trPr>
        <w:tc>
          <w:tcPr>
            <w:tcW w:w="6691" w:type="dxa"/>
          </w:tcPr>
          <w:p w14:paraId="2A1C866F" w14:textId="7034D9C6" w:rsidR="006F3EFF" w:rsidRPr="00A115A4" w:rsidRDefault="006F3EFF" w:rsidP="006F3EFF">
            <w:pPr>
              <w:pStyle w:val="Listenabsatz"/>
              <w:numPr>
                <w:ilvl w:val="0"/>
                <w:numId w:val="35"/>
              </w:numPr>
              <w:ind w:left="313"/>
              <w:rPr>
                <w:rFonts w:cs="Arial"/>
              </w:rPr>
            </w:pPr>
            <w:r w:rsidRPr="00A115A4">
              <w:rPr>
                <w:rFonts w:cs="Arial"/>
              </w:rPr>
              <w:t>Frauen brauchen mehr Eisen als Männer.</w:t>
            </w:r>
          </w:p>
          <w:p w14:paraId="235E0873" w14:textId="77777777" w:rsidR="006F3EFF" w:rsidRPr="00A115A4" w:rsidRDefault="006F3EFF" w:rsidP="007B103D">
            <w:pPr>
              <w:ind w:left="313"/>
            </w:pPr>
          </w:p>
        </w:tc>
        <w:tc>
          <w:tcPr>
            <w:tcW w:w="941" w:type="dxa"/>
            <w:tcBorders>
              <w:right w:val="dashed" w:sz="4" w:space="0" w:color="000000"/>
            </w:tcBorders>
          </w:tcPr>
          <w:p w14:paraId="6976D920" w14:textId="77777777" w:rsidR="006F3EFF" w:rsidRPr="00A115A4" w:rsidRDefault="006F3EFF" w:rsidP="007B103D">
            <w:r w:rsidRPr="00A115A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B0F3457" wp14:editId="0157C1C1">
                      <wp:simplePos x="0" y="0"/>
                      <wp:positionH relativeFrom="column">
                        <wp:posOffset>87107</wp:posOffset>
                      </wp:positionH>
                      <wp:positionV relativeFrom="paragraph">
                        <wp:posOffset>108137</wp:posOffset>
                      </wp:positionV>
                      <wp:extent cx="276305" cy="263695"/>
                      <wp:effectExtent l="0" t="0" r="28575" b="22225"/>
                      <wp:wrapNone/>
                      <wp:docPr id="7" name="Rechtec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305" cy="263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rect w14:anchorId="69E25C49" id="Rechteck 7" o:spid="_x0000_s1026" style="position:absolute;margin-left:6.85pt;margin-top:8.5pt;width:21.75pt;height: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" filled="f" strokecolor="black [3213]"/>
                  </w:pict>
                </mc:Fallback>
              </mc:AlternateContent>
            </w:r>
          </w:p>
        </w:tc>
        <w:tc>
          <w:tcPr>
            <w:tcW w:w="941" w:type="dxa"/>
            <w:tcBorders>
              <w:left w:val="dashed" w:sz="4" w:space="0" w:color="000000"/>
            </w:tcBorders>
            <w:vAlign w:val="center"/>
          </w:tcPr>
          <w:p w14:paraId="35937C6E" w14:textId="77777777" w:rsidR="006F3EFF" w:rsidRPr="00A115A4" w:rsidRDefault="006F3EFF" w:rsidP="00DE2F29">
            <w:pPr>
              <w:jc w:val="center"/>
            </w:pPr>
          </w:p>
          <w:p w14:paraId="0F74870E" w14:textId="4A7D58CE" w:rsidR="00DE2F29" w:rsidRPr="00A115A4" w:rsidRDefault="00DE2F29" w:rsidP="00DE2F29">
            <w:pPr>
              <w:jc w:val="center"/>
            </w:pPr>
          </w:p>
        </w:tc>
        <w:tc>
          <w:tcPr>
            <w:tcW w:w="941" w:type="dxa"/>
          </w:tcPr>
          <w:p w14:paraId="046DE32E" w14:textId="77777777" w:rsidR="006F3EFF" w:rsidRPr="00A115A4" w:rsidRDefault="006F3EFF" w:rsidP="007B103D">
            <w:r w:rsidRPr="00A115A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EB0BBEB" wp14:editId="7D25DFB0">
                      <wp:simplePos x="0" y="0"/>
                      <wp:positionH relativeFrom="column">
                        <wp:posOffset>65554</wp:posOffset>
                      </wp:positionH>
                      <wp:positionV relativeFrom="paragraph">
                        <wp:posOffset>83185</wp:posOffset>
                      </wp:positionV>
                      <wp:extent cx="295835" cy="295836"/>
                      <wp:effectExtent l="0" t="0" r="28575" b="28575"/>
                      <wp:wrapNone/>
                      <wp:docPr id="31" name="Ellips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835" cy="29583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oval w14:anchorId="3B44B5EC" id="Ellipse 31" o:spid="_x0000_s1026" style="position:absolute;margin-left:5.15pt;margin-top:6.55pt;width:23.3pt;height:23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" filled="f" strokecolor="black [3213]"/>
                  </w:pict>
                </mc:Fallback>
              </mc:AlternateContent>
            </w:r>
          </w:p>
        </w:tc>
      </w:tr>
      <w:tr w:rsidR="006F3EFF" w:rsidRPr="00A115A4" w14:paraId="66F5FF4C" w14:textId="77777777" w:rsidTr="001822F7">
        <w:trPr>
          <w:trHeight w:val="822"/>
        </w:trPr>
        <w:tc>
          <w:tcPr>
            <w:tcW w:w="6691" w:type="dxa"/>
          </w:tcPr>
          <w:p w14:paraId="514A39FD" w14:textId="530A4FE4" w:rsidR="006F3EFF" w:rsidRPr="00A115A4" w:rsidRDefault="006F3EFF" w:rsidP="006F3EFF">
            <w:pPr>
              <w:pStyle w:val="Listenabsatz"/>
              <w:numPr>
                <w:ilvl w:val="0"/>
                <w:numId w:val="35"/>
              </w:numPr>
              <w:ind w:left="313"/>
              <w:rPr>
                <w:rFonts w:cs="Arial"/>
              </w:rPr>
            </w:pPr>
            <w:r w:rsidRPr="00A115A4">
              <w:rPr>
                <w:rFonts w:cs="Arial"/>
              </w:rPr>
              <w:t>Bei Eisenmangel wird man müde.</w:t>
            </w:r>
          </w:p>
          <w:p w14:paraId="279F80D8" w14:textId="77777777" w:rsidR="006F3EFF" w:rsidRPr="00A115A4" w:rsidRDefault="006F3EFF" w:rsidP="007B103D">
            <w:pPr>
              <w:ind w:left="313"/>
            </w:pPr>
          </w:p>
        </w:tc>
        <w:tc>
          <w:tcPr>
            <w:tcW w:w="941" w:type="dxa"/>
            <w:tcBorders>
              <w:right w:val="dashed" w:sz="4" w:space="0" w:color="000000"/>
            </w:tcBorders>
          </w:tcPr>
          <w:p w14:paraId="2D1EA175" w14:textId="77777777" w:rsidR="006F3EFF" w:rsidRPr="00A115A4" w:rsidRDefault="006F3EFF" w:rsidP="007B103D">
            <w:r w:rsidRPr="00A115A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1036CEB" wp14:editId="6B764CE8">
                      <wp:simplePos x="0" y="0"/>
                      <wp:positionH relativeFrom="column">
                        <wp:posOffset>86845</wp:posOffset>
                      </wp:positionH>
                      <wp:positionV relativeFrom="paragraph">
                        <wp:posOffset>108697</wp:posOffset>
                      </wp:positionV>
                      <wp:extent cx="276305" cy="263695"/>
                      <wp:effectExtent l="0" t="0" r="28575" b="22225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305" cy="263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rect w14:anchorId="1151A16D" id="Rechteck 6" o:spid="_x0000_s1026" style="position:absolute;margin-left:6.85pt;margin-top:8.55pt;width:21.75pt;height:2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" filled="f" strokecolor="black [3213]"/>
                  </w:pict>
                </mc:Fallback>
              </mc:AlternateContent>
            </w:r>
          </w:p>
        </w:tc>
        <w:tc>
          <w:tcPr>
            <w:tcW w:w="941" w:type="dxa"/>
            <w:tcBorders>
              <w:left w:val="dashed" w:sz="4" w:space="0" w:color="000000"/>
            </w:tcBorders>
            <w:vAlign w:val="center"/>
          </w:tcPr>
          <w:p w14:paraId="0B24C7D2" w14:textId="45C4A2E3" w:rsidR="006F3EFF" w:rsidRPr="00A115A4" w:rsidRDefault="006F3EFF" w:rsidP="00DE2F29">
            <w:pPr>
              <w:jc w:val="center"/>
            </w:pPr>
          </w:p>
        </w:tc>
        <w:tc>
          <w:tcPr>
            <w:tcW w:w="941" w:type="dxa"/>
          </w:tcPr>
          <w:p w14:paraId="1D126D40" w14:textId="77777777" w:rsidR="006F3EFF" w:rsidRPr="00A115A4" w:rsidRDefault="006F3EFF" w:rsidP="007B103D">
            <w:r w:rsidRPr="00A115A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7162CF" wp14:editId="7CE862DB">
                      <wp:simplePos x="0" y="0"/>
                      <wp:positionH relativeFrom="column">
                        <wp:posOffset>57038</wp:posOffset>
                      </wp:positionH>
                      <wp:positionV relativeFrom="paragraph">
                        <wp:posOffset>93457</wp:posOffset>
                      </wp:positionV>
                      <wp:extent cx="295835" cy="295836"/>
                      <wp:effectExtent l="0" t="0" r="28575" b="28575"/>
                      <wp:wrapNone/>
                      <wp:docPr id="32" name="Ellips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835" cy="29583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oval w14:anchorId="6FE1ACC9" id="Ellipse 32" o:spid="_x0000_s1026" style="position:absolute;margin-left:4.5pt;margin-top:7.35pt;width:23.3pt;height:23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" filled="f" strokecolor="black [3213]"/>
                  </w:pict>
                </mc:Fallback>
              </mc:AlternateContent>
            </w:r>
          </w:p>
        </w:tc>
      </w:tr>
      <w:tr w:rsidR="006F3EFF" w:rsidRPr="00A115A4" w14:paraId="78539E3F" w14:textId="77777777" w:rsidTr="001822F7">
        <w:trPr>
          <w:trHeight w:val="822"/>
        </w:trPr>
        <w:tc>
          <w:tcPr>
            <w:tcW w:w="6691" w:type="dxa"/>
          </w:tcPr>
          <w:p w14:paraId="4502E3AD" w14:textId="0E9E47BE" w:rsidR="006F3EFF" w:rsidRPr="00A115A4" w:rsidRDefault="00B24655" w:rsidP="006F3EFF">
            <w:pPr>
              <w:pStyle w:val="Listenabsatz"/>
              <w:numPr>
                <w:ilvl w:val="0"/>
                <w:numId w:val="35"/>
              </w:numPr>
              <w:ind w:left="313"/>
              <w:rPr>
                <w:rFonts w:cs="Arial"/>
              </w:rPr>
            </w:pPr>
            <w:r w:rsidRPr="00A115A4">
              <w:rPr>
                <w:rFonts w:cs="Arial"/>
              </w:rPr>
              <w:t>Seinen Eisenbedarf kann man nur mit tierischen Lebensmitteln d</w:t>
            </w:r>
            <w:r w:rsidRPr="00A115A4">
              <w:rPr>
                <w:rFonts w:cs="Arial"/>
              </w:rPr>
              <w:t>e</w:t>
            </w:r>
            <w:r w:rsidRPr="00A115A4">
              <w:rPr>
                <w:rFonts w:cs="Arial"/>
              </w:rPr>
              <w:t>cken.</w:t>
            </w:r>
          </w:p>
        </w:tc>
        <w:tc>
          <w:tcPr>
            <w:tcW w:w="941" w:type="dxa"/>
            <w:tcBorders>
              <w:right w:val="dashed" w:sz="4" w:space="0" w:color="000000"/>
            </w:tcBorders>
          </w:tcPr>
          <w:p w14:paraId="1AE548DB" w14:textId="77777777" w:rsidR="006F3EFF" w:rsidRPr="00A115A4" w:rsidRDefault="006F3EFF" w:rsidP="007B103D">
            <w:r w:rsidRPr="00A115A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A256C95" wp14:editId="08C3883E">
                      <wp:simplePos x="0" y="0"/>
                      <wp:positionH relativeFrom="column">
                        <wp:posOffset>87107</wp:posOffset>
                      </wp:positionH>
                      <wp:positionV relativeFrom="paragraph">
                        <wp:posOffset>125431</wp:posOffset>
                      </wp:positionV>
                      <wp:extent cx="276305" cy="263695"/>
                      <wp:effectExtent l="0" t="0" r="28575" b="22225"/>
                      <wp:wrapNone/>
                      <wp:docPr id="8" name="Rechtec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305" cy="263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rect w14:anchorId="3705065B" id="Rechteck 8" o:spid="_x0000_s1026" style="position:absolute;margin-left:6.85pt;margin-top:9.9pt;width:21.75pt;height:2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" filled="f" strokecolor="black [3213]"/>
                  </w:pict>
                </mc:Fallback>
              </mc:AlternateContent>
            </w:r>
          </w:p>
        </w:tc>
        <w:tc>
          <w:tcPr>
            <w:tcW w:w="941" w:type="dxa"/>
            <w:tcBorders>
              <w:left w:val="dashed" w:sz="4" w:space="0" w:color="000000"/>
            </w:tcBorders>
            <w:vAlign w:val="center"/>
          </w:tcPr>
          <w:p w14:paraId="6928A756" w14:textId="77777777" w:rsidR="006F3EFF" w:rsidRPr="00A115A4" w:rsidRDefault="006F3EFF" w:rsidP="00DE2F29">
            <w:pPr>
              <w:jc w:val="center"/>
            </w:pPr>
          </w:p>
        </w:tc>
        <w:tc>
          <w:tcPr>
            <w:tcW w:w="941" w:type="dxa"/>
          </w:tcPr>
          <w:p w14:paraId="57A88DC5" w14:textId="77777777" w:rsidR="006F3EFF" w:rsidRPr="00A115A4" w:rsidRDefault="006F3EFF" w:rsidP="007B103D">
            <w:r w:rsidRPr="00A115A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04E6C98" wp14:editId="6BA8D44A">
                      <wp:simplePos x="0" y="0"/>
                      <wp:positionH relativeFrom="column">
                        <wp:posOffset>66003</wp:posOffset>
                      </wp:positionH>
                      <wp:positionV relativeFrom="paragraph">
                        <wp:posOffset>98201</wp:posOffset>
                      </wp:positionV>
                      <wp:extent cx="295835" cy="295836"/>
                      <wp:effectExtent l="0" t="0" r="28575" b="28575"/>
                      <wp:wrapNone/>
                      <wp:docPr id="33" name="Ellips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835" cy="29583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oval w14:anchorId="14897502" id="Ellipse 33" o:spid="_x0000_s1026" style="position:absolute;margin-left:5.2pt;margin-top:7.75pt;width:23.3pt;height:23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" filled="f" strokecolor="black [3213]"/>
                  </w:pict>
                </mc:Fallback>
              </mc:AlternateContent>
            </w:r>
          </w:p>
        </w:tc>
      </w:tr>
      <w:tr w:rsidR="006F3EFF" w:rsidRPr="00A115A4" w14:paraId="662ED651" w14:textId="77777777" w:rsidTr="001822F7">
        <w:trPr>
          <w:trHeight w:val="822"/>
        </w:trPr>
        <w:tc>
          <w:tcPr>
            <w:tcW w:w="6691" w:type="dxa"/>
          </w:tcPr>
          <w:p w14:paraId="5E084200" w14:textId="66CE1494" w:rsidR="006F3EFF" w:rsidRPr="00A115A4" w:rsidRDefault="006F3EFF" w:rsidP="006F3EFF">
            <w:pPr>
              <w:pStyle w:val="Listenabsatz"/>
              <w:numPr>
                <w:ilvl w:val="0"/>
                <w:numId w:val="35"/>
              </w:numPr>
              <w:ind w:left="313"/>
              <w:rPr>
                <w:rFonts w:cs="Arial"/>
              </w:rPr>
            </w:pPr>
            <w:r w:rsidRPr="00A115A4">
              <w:rPr>
                <w:rFonts w:cs="Arial"/>
              </w:rPr>
              <w:t>Eisen braucht man für starke Muskeln.</w:t>
            </w:r>
          </w:p>
        </w:tc>
        <w:tc>
          <w:tcPr>
            <w:tcW w:w="941" w:type="dxa"/>
            <w:tcBorders>
              <w:right w:val="dashed" w:sz="4" w:space="0" w:color="000000"/>
            </w:tcBorders>
          </w:tcPr>
          <w:p w14:paraId="7DD8E572" w14:textId="77777777" w:rsidR="006F3EFF" w:rsidRPr="00A115A4" w:rsidRDefault="006F3EFF" w:rsidP="007B103D">
            <w:r w:rsidRPr="00A115A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6E50941" wp14:editId="5BA0CB84">
                      <wp:simplePos x="0" y="0"/>
                      <wp:positionH relativeFrom="column">
                        <wp:posOffset>96072</wp:posOffset>
                      </wp:positionH>
                      <wp:positionV relativeFrom="paragraph">
                        <wp:posOffset>108136</wp:posOffset>
                      </wp:positionV>
                      <wp:extent cx="276305" cy="263695"/>
                      <wp:effectExtent l="0" t="0" r="28575" b="22225"/>
                      <wp:wrapNone/>
                      <wp:docPr id="9" name="Rechtec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305" cy="263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rect w14:anchorId="0AEC8185" id="Rechteck 9" o:spid="_x0000_s1026" style="position:absolute;margin-left:7.55pt;margin-top:8.5pt;width:21.75pt;height:2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" filled="f" strokecolor="black [3213]"/>
                  </w:pict>
                </mc:Fallback>
              </mc:AlternateContent>
            </w:r>
          </w:p>
        </w:tc>
        <w:tc>
          <w:tcPr>
            <w:tcW w:w="941" w:type="dxa"/>
            <w:tcBorders>
              <w:left w:val="dashed" w:sz="4" w:space="0" w:color="000000"/>
            </w:tcBorders>
            <w:vAlign w:val="center"/>
          </w:tcPr>
          <w:p w14:paraId="04E73264" w14:textId="77777777" w:rsidR="006F3EFF" w:rsidRPr="00A115A4" w:rsidRDefault="006F3EFF" w:rsidP="00DE2F29">
            <w:pPr>
              <w:jc w:val="center"/>
            </w:pPr>
          </w:p>
        </w:tc>
        <w:tc>
          <w:tcPr>
            <w:tcW w:w="941" w:type="dxa"/>
          </w:tcPr>
          <w:p w14:paraId="3484D010" w14:textId="77777777" w:rsidR="006F3EFF" w:rsidRPr="00A115A4" w:rsidRDefault="006F3EFF" w:rsidP="007B103D">
            <w:r w:rsidRPr="00A115A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2AC7D0A" wp14:editId="6E45CCA9">
                      <wp:simplePos x="0" y="0"/>
                      <wp:positionH relativeFrom="column">
                        <wp:posOffset>66003</wp:posOffset>
                      </wp:positionH>
                      <wp:positionV relativeFrom="paragraph">
                        <wp:posOffset>112656</wp:posOffset>
                      </wp:positionV>
                      <wp:extent cx="295835" cy="295836"/>
                      <wp:effectExtent l="0" t="0" r="28575" b="28575"/>
                      <wp:wrapNone/>
                      <wp:docPr id="34" name="Ellips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835" cy="29583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oval w14:anchorId="3A15D9A4" id="Ellipse 34" o:spid="_x0000_s1026" style="position:absolute;margin-left:5.2pt;margin-top:8.85pt;width:23.3pt;height:23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" filled="f" strokecolor="black [3213]"/>
                  </w:pict>
                </mc:Fallback>
              </mc:AlternateContent>
            </w:r>
          </w:p>
        </w:tc>
      </w:tr>
      <w:tr w:rsidR="006F3EFF" w:rsidRPr="00A115A4" w14:paraId="6F16CD4C" w14:textId="77777777" w:rsidTr="001822F7">
        <w:trPr>
          <w:trHeight w:val="822"/>
        </w:trPr>
        <w:tc>
          <w:tcPr>
            <w:tcW w:w="6691" w:type="dxa"/>
          </w:tcPr>
          <w:p w14:paraId="26F7B244" w14:textId="226E43EF" w:rsidR="006F3EFF" w:rsidRPr="00A115A4" w:rsidRDefault="00DA7B05" w:rsidP="006F3EFF">
            <w:pPr>
              <w:pStyle w:val="Listenabsatz"/>
              <w:numPr>
                <w:ilvl w:val="0"/>
                <w:numId w:val="35"/>
              </w:numPr>
              <w:ind w:left="313"/>
              <w:rPr>
                <w:rFonts w:cs="Arial"/>
              </w:rPr>
            </w:pPr>
            <w:r w:rsidRPr="00A115A4">
              <w:rPr>
                <w:rFonts w:cs="Arial"/>
              </w:rPr>
              <w:t>Orangensaft verbessert die Eisenaufnahme.</w:t>
            </w:r>
          </w:p>
        </w:tc>
        <w:tc>
          <w:tcPr>
            <w:tcW w:w="941" w:type="dxa"/>
            <w:tcBorders>
              <w:right w:val="dashed" w:sz="4" w:space="0" w:color="000000"/>
            </w:tcBorders>
          </w:tcPr>
          <w:p w14:paraId="077EA3E9" w14:textId="77777777" w:rsidR="006F3EFF" w:rsidRPr="00A115A4" w:rsidRDefault="006F3EFF" w:rsidP="007B103D">
            <w:r w:rsidRPr="00A115A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6C95C0B" wp14:editId="75DCD428">
                      <wp:simplePos x="0" y="0"/>
                      <wp:positionH relativeFrom="column">
                        <wp:posOffset>87107</wp:posOffset>
                      </wp:positionH>
                      <wp:positionV relativeFrom="paragraph">
                        <wp:posOffset>142091</wp:posOffset>
                      </wp:positionV>
                      <wp:extent cx="276305" cy="263695"/>
                      <wp:effectExtent l="0" t="0" r="28575" b="22225"/>
                      <wp:wrapNone/>
                      <wp:docPr id="10" name="Rechtec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305" cy="263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rect w14:anchorId="319EAB34" id="Rechteck 10" o:spid="_x0000_s1026" style="position:absolute;margin-left:6.85pt;margin-top:11.2pt;width:21.75pt;height:2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" filled="f" strokecolor="black [3213]"/>
                  </w:pict>
                </mc:Fallback>
              </mc:AlternateContent>
            </w:r>
          </w:p>
        </w:tc>
        <w:tc>
          <w:tcPr>
            <w:tcW w:w="941" w:type="dxa"/>
            <w:tcBorders>
              <w:left w:val="dashed" w:sz="4" w:space="0" w:color="000000"/>
            </w:tcBorders>
            <w:vAlign w:val="center"/>
          </w:tcPr>
          <w:p w14:paraId="2062E6E1" w14:textId="23A9C651" w:rsidR="006F3EFF" w:rsidRPr="00A115A4" w:rsidRDefault="006F3EFF" w:rsidP="00DE2F29">
            <w:pPr>
              <w:jc w:val="center"/>
            </w:pPr>
          </w:p>
        </w:tc>
        <w:tc>
          <w:tcPr>
            <w:tcW w:w="941" w:type="dxa"/>
          </w:tcPr>
          <w:p w14:paraId="0D401949" w14:textId="77777777" w:rsidR="006F3EFF" w:rsidRPr="00A115A4" w:rsidRDefault="006F3EFF" w:rsidP="007B103D">
            <w:r w:rsidRPr="00A115A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3C3EB48" wp14:editId="7E260098">
                      <wp:simplePos x="0" y="0"/>
                      <wp:positionH relativeFrom="column">
                        <wp:posOffset>66003</wp:posOffset>
                      </wp:positionH>
                      <wp:positionV relativeFrom="paragraph">
                        <wp:posOffset>108436</wp:posOffset>
                      </wp:positionV>
                      <wp:extent cx="295835" cy="295836"/>
                      <wp:effectExtent l="0" t="0" r="28575" b="28575"/>
                      <wp:wrapNone/>
                      <wp:docPr id="35" name="Ellips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835" cy="29583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oval w14:anchorId="471A84F5" id="Ellipse 35" o:spid="_x0000_s1026" style="position:absolute;margin-left:5.2pt;margin-top:8.55pt;width:23.3pt;height:23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" filled="f" strokecolor="black [3213]"/>
                  </w:pict>
                </mc:Fallback>
              </mc:AlternateContent>
            </w:r>
          </w:p>
        </w:tc>
      </w:tr>
      <w:tr w:rsidR="006F3EFF" w:rsidRPr="00A115A4" w14:paraId="1D6D8A87" w14:textId="77777777" w:rsidTr="001822F7">
        <w:trPr>
          <w:trHeight w:val="822"/>
        </w:trPr>
        <w:tc>
          <w:tcPr>
            <w:tcW w:w="6691" w:type="dxa"/>
          </w:tcPr>
          <w:p w14:paraId="130B2889" w14:textId="788D6FBA" w:rsidR="006F3EFF" w:rsidRPr="00A115A4" w:rsidRDefault="00DE2F29" w:rsidP="006F3EFF">
            <w:pPr>
              <w:pStyle w:val="Listenabsatz"/>
              <w:numPr>
                <w:ilvl w:val="0"/>
                <w:numId w:val="35"/>
              </w:numPr>
              <w:ind w:left="313"/>
              <w:rPr>
                <w:rFonts w:cs="Arial"/>
              </w:rPr>
            </w:pPr>
            <w:r w:rsidRPr="00A115A4">
              <w:rPr>
                <w:rFonts w:cs="Arial"/>
              </w:rPr>
              <w:t>Eisenmangel kommt in Deutschland kaum vor.</w:t>
            </w:r>
          </w:p>
        </w:tc>
        <w:tc>
          <w:tcPr>
            <w:tcW w:w="941" w:type="dxa"/>
            <w:tcBorders>
              <w:right w:val="dashed" w:sz="4" w:space="0" w:color="000000"/>
            </w:tcBorders>
          </w:tcPr>
          <w:p w14:paraId="2E1ED767" w14:textId="77777777" w:rsidR="006F3EFF" w:rsidRPr="00A115A4" w:rsidRDefault="006F3EFF" w:rsidP="007B103D">
            <w:r w:rsidRPr="00A115A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2F1C673" wp14:editId="6056EDBC">
                      <wp:simplePos x="0" y="0"/>
                      <wp:positionH relativeFrom="column">
                        <wp:posOffset>96072</wp:posOffset>
                      </wp:positionH>
                      <wp:positionV relativeFrom="paragraph">
                        <wp:posOffset>86397</wp:posOffset>
                      </wp:positionV>
                      <wp:extent cx="276305" cy="263695"/>
                      <wp:effectExtent l="0" t="0" r="28575" b="22225"/>
                      <wp:wrapNone/>
                      <wp:docPr id="14" name="Rechtec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305" cy="263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rect w14:anchorId="48BDFE90" id="Rechteck 14" o:spid="_x0000_s1026" style="position:absolute;margin-left:7.55pt;margin-top:6.8pt;width:21.75pt;height:2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" filled="f" strokecolor="black [3213]"/>
                  </w:pict>
                </mc:Fallback>
              </mc:AlternateContent>
            </w:r>
          </w:p>
        </w:tc>
        <w:tc>
          <w:tcPr>
            <w:tcW w:w="941" w:type="dxa"/>
            <w:tcBorders>
              <w:left w:val="dashed" w:sz="4" w:space="0" w:color="000000"/>
            </w:tcBorders>
            <w:vAlign w:val="center"/>
          </w:tcPr>
          <w:p w14:paraId="703A56C4" w14:textId="77777777" w:rsidR="006F3EFF" w:rsidRPr="00A115A4" w:rsidRDefault="006F3EFF" w:rsidP="00DE2F29">
            <w:pPr>
              <w:jc w:val="center"/>
            </w:pPr>
          </w:p>
        </w:tc>
        <w:tc>
          <w:tcPr>
            <w:tcW w:w="941" w:type="dxa"/>
          </w:tcPr>
          <w:p w14:paraId="091FA0EE" w14:textId="77777777" w:rsidR="006F3EFF" w:rsidRPr="00A115A4" w:rsidRDefault="006F3EFF" w:rsidP="007B103D">
            <w:r w:rsidRPr="00A115A4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1EB3BD6" wp14:editId="386341DB">
                      <wp:simplePos x="0" y="0"/>
                      <wp:positionH relativeFrom="column">
                        <wp:posOffset>66003</wp:posOffset>
                      </wp:positionH>
                      <wp:positionV relativeFrom="paragraph">
                        <wp:posOffset>95997</wp:posOffset>
                      </wp:positionV>
                      <wp:extent cx="295835" cy="295836"/>
                      <wp:effectExtent l="0" t="0" r="28575" b="28575"/>
                      <wp:wrapNone/>
                      <wp:docPr id="36" name="Ellips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835" cy="29583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 xmlns:w15="http://schemas.microsoft.com/office/word/2012/wordml">
                  <w:pict>
                    <v:oval w14:anchorId="67C6CE4C" id="Ellipse 36" o:spid="_x0000_s1026" style="position:absolute;margin-left:5.2pt;margin-top:7.55pt;width:23.3pt;height:23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" filled="f" strokecolor="black [3213]"/>
                  </w:pict>
                </mc:Fallback>
              </mc:AlternateContent>
            </w:r>
          </w:p>
        </w:tc>
      </w:tr>
    </w:tbl>
    <w:p w14:paraId="0E681C23" w14:textId="77777777" w:rsidR="006F3EFF" w:rsidRPr="00A115A4" w:rsidRDefault="006F3EFF" w:rsidP="006F3EFF">
      <w:pPr>
        <w:rPr>
          <w:rFonts w:asciiTheme="minorHAnsi" w:hAnsiTheme="minorHAnsi"/>
        </w:rPr>
      </w:pPr>
    </w:p>
    <w:p w14:paraId="4B0C1BF1" w14:textId="77777777" w:rsidR="006F3EFF" w:rsidRPr="00A115A4" w:rsidRDefault="006F3EFF" w:rsidP="006F3EFF">
      <w:pPr>
        <w:rPr>
          <w:rFonts w:asciiTheme="minorHAnsi" w:hAnsiTheme="minorHAnsi"/>
        </w:rPr>
      </w:pPr>
    </w:p>
    <w:p w14:paraId="7F2CE427" w14:textId="7EFA6B19" w:rsidR="004D3E94" w:rsidRPr="00A115A4" w:rsidRDefault="00DE2F29" w:rsidP="006F3EFF">
      <w:pPr>
        <w:rPr>
          <w:rFonts w:asciiTheme="minorHAnsi" w:hAnsiTheme="minorHAnsi"/>
          <w:u w:val="single"/>
        </w:rPr>
      </w:pPr>
      <w:r w:rsidRPr="00A115A4">
        <w:rPr>
          <w:rFonts w:asciiTheme="minorHAnsi" w:hAnsiTheme="minorHAnsi"/>
          <w:u w:val="single"/>
        </w:rPr>
        <w:t xml:space="preserve">Vorschlag zur Auswertung: </w:t>
      </w:r>
    </w:p>
    <w:p w14:paraId="6D47C5CF" w14:textId="2A656B78" w:rsidR="00DE2F29" w:rsidRPr="00A115A4" w:rsidRDefault="00DE2F29" w:rsidP="006F3EFF">
      <w:pPr>
        <w:rPr>
          <w:rFonts w:asciiTheme="minorHAnsi" w:hAnsiTheme="minorHAnsi"/>
        </w:rPr>
      </w:pPr>
      <w:r w:rsidRPr="00A115A4">
        <w:rPr>
          <w:rFonts w:asciiTheme="minorHAnsi" w:hAnsiTheme="minorHAnsi"/>
        </w:rPr>
        <w:t xml:space="preserve">Der Diagnosebogen wird groß kopiert und an eine Stellwand gepinnt. Die richtigen Antworten werden dort </w:t>
      </w:r>
      <w:r w:rsidR="00CE5A51" w:rsidRPr="00A115A4">
        <w:rPr>
          <w:rFonts w:asciiTheme="minorHAnsi" w:hAnsiTheme="minorHAnsi"/>
        </w:rPr>
        <w:t xml:space="preserve">im Auswertungsgespräch </w:t>
      </w:r>
      <w:r w:rsidRPr="00A115A4">
        <w:rPr>
          <w:rFonts w:asciiTheme="minorHAnsi" w:hAnsiTheme="minorHAnsi"/>
        </w:rPr>
        <w:t>angekreuzt. Aus den Aussagen heraus werden die Frageste</w:t>
      </w:r>
      <w:r w:rsidRPr="00A115A4">
        <w:rPr>
          <w:rFonts w:asciiTheme="minorHAnsi" w:hAnsiTheme="minorHAnsi"/>
        </w:rPr>
        <w:t>l</w:t>
      </w:r>
      <w:r w:rsidRPr="00A115A4">
        <w:rPr>
          <w:rFonts w:asciiTheme="minorHAnsi" w:hAnsiTheme="minorHAnsi"/>
        </w:rPr>
        <w:t>lungen für die kommenden Stunden abgeleitet und an die Stellwand geschrieben. Die Schüleri</w:t>
      </w:r>
      <w:r w:rsidRPr="00A115A4">
        <w:rPr>
          <w:rFonts w:asciiTheme="minorHAnsi" w:hAnsiTheme="minorHAnsi"/>
        </w:rPr>
        <w:t>n</w:t>
      </w:r>
      <w:r w:rsidRPr="00A115A4">
        <w:rPr>
          <w:rFonts w:asciiTheme="minorHAnsi" w:hAnsiTheme="minorHAnsi"/>
        </w:rPr>
        <w:t>nen und Schüler können diese Fragestellungen nun noch mit ihren eigenen Fragen zum Thema ergänzen.</w:t>
      </w:r>
    </w:p>
    <w:p w14:paraId="732305B4" w14:textId="5FB27B85" w:rsidR="001822F7" w:rsidRDefault="001822F7">
      <w:p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46199BD8" w14:textId="215D6864" w:rsidR="00DE2F29" w:rsidRPr="00DE2F29" w:rsidRDefault="00DE2F29" w:rsidP="00DE2F2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E2F29">
        <w:rPr>
          <w:b/>
          <w:sz w:val="28"/>
          <w:szCs w:val="28"/>
        </w:rPr>
        <w:lastRenderedPageBreak/>
        <w:t>Eisen</w:t>
      </w:r>
    </w:p>
    <w:p w14:paraId="5F7C7998" w14:textId="0990F731" w:rsidR="00DE2F29" w:rsidRPr="006F3EFF" w:rsidRDefault="00724D65" w:rsidP="006F3EF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15792D" wp14:editId="1560AB17">
                <wp:simplePos x="0" y="0"/>
                <wp:positionH relativeFrom="column">
                  <wp:posOffset>3557270</wp:posOffset>
                </wp:positionH>
                <wp:positionV relativeFrom="paragraph">
                  <wp:posOffset>4041775</wp:posOffset>
                </wp:positionV>
                <wp:extent cx="1831340" cy="685800"/>
                <wp:effectExtent l="0" t="0" r="22860" b="25400"/>
                <wp:wrapThrough wrapText="bothSides">
                  <wp:wrapPolygon edited="0">
                    <wp:start x="0" y="0"/>
                    <wp:lineTo x="0" y="21600"/>
                    <wp:lineTo x="21570" y="21600"/>
                    <wp:lineTo x="21570" y="0"/>
                    <wp:lineTo x="0" y="0"/>
                  </wp:wrapPolygon>
                </wp:wrapThrough>
                <wp:docPr id="17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340" cy="685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C1795D" w14:textId="0D2CD535" w:rsidR="00DE2F29" w:rsidRPr="00724D65" w:rsidRDefault="00541E57" w:rsidP="00DE2F29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 w:rsidRPr="00724D65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Welche Faktoren helfen bei der Eisenresorption?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oundrect w14:anchorId="0A15792D" id="Abgerundetes Rechteck 17" o:spid="_x0000_s1026" style="position:absolute;margin-left:280.1pt;margin-top:318.25pt;width:144.2pt;height:54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" filled="f" strokecolor="#0d0d0d [3069]" strokeweight="2pt">
                <v:textbox>
                  <w:txbxContent>
                    <w:p w14:paraId="30C1795D" w14:textId="0D2CD535" w:rsidR="00DE2F29" w:rsidRPr="00724D65" w:rsidRDefault="00541E57" w:rsidP="00DE2F29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</w:rPr>
                      </w:pPr>
                      <w:r w:rsidRPr="00724D65">
                        <w:rPr>
                          <w:rFonts w:asciiTheme="minorHAnsi" w:hAnsiTheme="minorHAnsi"/>
                          <w:color w:val="000000" w:themeColor="text1"/>
                        </w:rPr>
                        <w:t>Welche Faktoren helfen bei der Eisenresorption?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4BD4A0" wp14:editId="326FAAD6">
                <wp:simplePos x="0" y="0"/>
                <wp:positionH relativeFrom="column">
                  <wp:posOffset>-440055</wp:posOffset>
                </wp:positionH>
                <wp:positionV relativeFrom="paragraph">
                  <wp:posOffset>2142490</wp:posOffset>
                </wp:positionV>
                <wp:extent cx="1942465" cy="752475"/>
                <wp:effectExtent l="0" t="0" r="13335" b="34925"/>
                <wp:wrapThrough wrapText="bothSides">
                  <wp:wrapPolygon edited="0">
                    <wp:start x="0" y="0"/>
                    <wp:lineTo x="0" y="21873"/>
                    <wp:lineTo x="21466" y="21873"/>
                    <wp:lineTo x="21466" y="0"/>
                    <wp:lineTo x="0" y="0"/>
                  </wp:wrapPolygon>
                </wp:wrapThrough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2465" cy="7524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268E50" w14:textId="48B648A6" w:rsidR="00DE2F29" w:rsidRPr="00724D65" w:rsidRDefault="00DE2F29" w:rsidP="00724D65">
                            <w:pPr>
                              <w:ind w:left="-142"/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 w:rsidRPr="00724D65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Welche Aufgaben hat Eisen in unserem Körper?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oundrect w14:anchorId="724BD4A0" id="Abgerundetes Rechteck 4" o:spid="_x0000_s1027" style="position:absolute;margin-left:-34.65pt;margin-top:168.7pt;width:152.95pt;height:59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" filled="f" strokecolor="#0d0d0d [3069]" strokeweight="2pt">
                <v:textbox>
                  <w:txbxContent>
                    <w:p w14:paraId="32268E50" w14:textId="48B648A6" w:rsidR="00DE2F29" w:rsidRPr="00724D65" w:rsidRDefault="00DE2F29" w:rsidP="00724D65">
                      <w:pPr>
                        <w:ind w:left="-142"/>
                        <w:jc w:val="center"/>
                        <w:rPr>
                          <w:rFonts w:asciiTheme="minorHAnsi" w:hAnsiTheme="minorHAnsi"/>
                          <w:color w:val="000000" w:themeColor="text1"/>
                        </w:rPr>
                      </w:pPr>
                      <w:r w:rsidRPr="00724D65">
                        <w:rPr>
                          <w:rFonts w:asciiTheme="minorHAnsi" w:hAnsiTheme="minorHAnsi"/>
                          <w:color w:val="000000" w:themeColor="text1"/>
                        </w:rPr>
                        <w:t>Welche Aufgaben hat Eisen in unserem Körper?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5B335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BB13E0" wp14:editId="216735FA">
                <wp:simplePos x="0" y="0"/>
                <wp:positionH relativeFrom="column">
                  <wp:posOffset>4815205</wp:posOffset>
                </wp:positionH>
                <wp:positionV relativeFrom="paragraph">
                  <wp:posOffset>1109980</wp:posOffset>
                </wp:positionV>
                <wp:extent cx="1691640" cy="915035"/>
                <wp:effectExtent l="0" t="0" r="35560" b="24765"/>
                <wp:wrapThrough wrapText="bothSides">
                  <wp:wrapPolygon edited="0">
                    <wp:start x="324" y="0"/>
                    <wp:lineTo x="0" y="1799"/>
                    <wp:lineTo x="0" y="20386"/>
                    <wp:lineTo x="324" y="21585"/>
                    <wp:lineTo x="21405" y="21585"/>
                    <wp:lineTo x="21730" y="20386"/>
                    <wp:lineTo x="21730" y="1799"/>
                    <wp:lineTo x="21405" y="0"/>
                    <wp:lineTo x="324" y="0"/>
                  </wp:wrapPolygon>
                </wp:wrapThrough>
                <wp:docPr id="11" name="Abgerundetes 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91503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015A08" w14:textId="0F8E7497" w:rsidR="005B335E" w:rsidRPr="00DE2F29" w:rsidRDefault="005B335E" w:rsidP="005B335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oundrect w14:anchorId="71BB13E0" id="Abgerundetes Rechteck 11" o:spid="_x0000_s1028" style="position:absolute;margin-left:379.15pt;margin-top:87.4pt;width:133.2pt;height:72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" filled="f" strokecolor="#0d0d0d [3069]" strokeweight="2pt">
                <v:textbox>
                  <w:txbxContent>
                    <w:p w14:paraId="38015A08" w14:textId="0F8E7497" w:rsidR="005B335E" w:rsidRPr="00DE2F29" w:rsidRDefault="005B335E" w:rsidP="005B335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541E5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08D3B3C" wp14:editId="35B78309">
                <wp:simplePos x="0" y="0"/>
                <wp:positionH relativeFrom="column">
                  <wp:posOffset>2764790</wp:posOffset>
                </wp:positionH>
                <wp:positionV relativeFrom="paragraph">
                  <wp:posOffset>271145</wp:posOffset>
                </wp:positionV>
                <wp:extent cx="1691640" cy="685800"/>
                <wp:effectExtent l="0" t="0" r="35560" b="25400"/>
                <wp:wrapThrough wrapText="bothSides">
                  <wp:wrapPolygon edited="0">
                    <wp:start x="0" y="0"/>
                    <wp:lineTo x="0" y="21600"/>
                    <wp:lineTo x="21730" y="21600"/>
                    <wp:lineTo x="21730" y="0"/>
                    <wp:lineTo x="0" y="0"/>
                  </wp:wrapPolygon>
                </wp:wrapThrough>
                <wp:docPr id="3" name="Abgerundetes 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685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A9BB55" w14:textId="0CC4C88F" w:rsidR="00DE2F29" w:rsidRPr="00724D65" w:rsidRDefault="00DE2F29" w:rsidP="00DE2F29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 w:rsidRPr="00724D65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Wieviel Eisen braucht der Mensch?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oundrect w14:anchorId="308D3B3C" id="Abgerundetes Rechteck 3" o:spid="_x0000_s1029" style="position:absolute;margin-left:217.7pt;margin-top:21.35pt;width:133.2pt;height:54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" filled="f" strokecolor="#0d0d0d [3069]" strokeweight="2pt">
                <v:textbox>
                  <w:txbxContent>
                    <w:p w14:paraId="00A9BB55" w14:textId="0CC4C88F" w:rsidR="00DE2F29" w:rsidRPr="00724D65" w:rsidRDefault="00DE2F29" w:rsidP="00DE2F29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</w:rPr>
                      </w:pPr>
                      <w:r w:rsidRPr="00724D65">
                        <w:rPr>
                          <w:rFonts w:asciiTheme="minorHAnsi" w:hAnsiTheme="minorHAnsi"/>
                          <w:color w:val="000000" w:themeColor="text1"/>
                        </w:rPr>
                        <w:t>Wieviel Eisen braucht der Mensch?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541E5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4A1C3B" wp14:editId="1967D424">
                <wp:simplePos x="0" y="0"/>
                <wp:positionH relativeFrom="column">
                  <wp:posOffset>245110</wp:posOffset>
                </wp:positionH>
                <wp:positionV relativeFrom="paragraph">
                  <wp:posOffset>495300</wp:posOffset>
                </wp:positionV>
                <wp:extent cx="1691640" cy="685800"/>
                <wp:effectExtent l="0" t="0" r="35560" b="25400"/>
                <wp:wrapThrough wrapText="bothSides">
                  <wp:wrapPolygon edited="0">
                    <wp:start x="0" y="0"/>
                    <wp:lineTo x="0" y="21600"/>
                    <wp:lineTo x="21730" y="21600"/>
                    <wp:lineTo x="21730" y="0"/>
                    <wp:lineTo x="0" y="0"/>
                  </wp:wrapPolygon>
                </wp:wrapThrough>
                <wp:docPr id="18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685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C2B7CE" w14:textId="511E123D" w:rsidR="00541E57" w:rsidRPr="00724D65" w:rsidRDefault="00541E57" w:rsidP="00541E57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 w:rsidRPr="00724D65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Welche Lebensmittel liefern uns Eisen?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oundrect w14:anchorId="5E4A1C3B" id="Abgerundetes Rechteck 18" o:spid="_x0000_s1030" style="position:absolute;margin-left:19.3pt;margin-top:39pt;width:133.2pt;height:54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" filled="f" strokecolor="#0d0d0d [3069]" strokeweight="2pt">
                <v:textbox>
                  <w:txbxContent>
                    <w:p w14:paraId="31C2B7CE" w14:textId="511E123D" w:rsidR="00541E57" w:rsidRPr="00724D65" w:rsidRDefault="00541E57" w:rsidP="00541E57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</w:rPr>
                      </w:pPr>
                      <w:r w:rsidRPr="00724D65">
                        <w:rPr>
                          <w:rFonts w:asciiTheme="minorHAnsi" w:hAnsiTheme="minorHAnsi"/>
                          <w:color w:val="000000" w:themeColor="text1"/>
                        </w:rPr>
                        <w:t>Welche Lebensmittel liefern uns Eisen?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541E5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20379FD" wp14:editId="2AE19EAD">
                <wp:simplePos x="0" y="0"/>
                <wp:positionH relativeFrom="column">
                  <wp:posOffset>4822190</wp:posOffset>
                </wp:positionH>
                <wp:positionV relativeFrom="paragraph">
                  <wp:posOffset>2439670</wp:posOffset>
                </wp:positionV>
                <wp:extent cx="1691640" cy="915035"/>
                <wp:effectExtent l="0" t="0" r="35560" b="24765"/>
                <wp:wrapThrough wrapText="bothSides">
                  <wp:wrapPolygon edited="0">
                    <wp:start x="324" y="0"/>
                    <wp:lineTo x="0" y="1799"/>
                    <wp:lineTo x="0" y="20386"/>
                    <wp:lineTo x="324" y="21585"/>
                    <wp:lineTo x="21405" y="21585"/>
                    <wp:lineTo x="21730" y="20386"/>
                    <wp:lineTo x="21730" y="1799"/>
                    <wp:lineTo x="21405" y="0"/>
                    <wp:lineTo x="324" y="0"/>
                  </wp:wrapPolygon>
                </wp:wrapThrough>
                <wp:docPr id="19" name="Abgerundetes Recht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91503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FC0954" w14:textId="2220B1FC" w:rsidR="00541E57" w:rsidRPr="00724D65" w:rsidRDefault="00541E57" w:rsidP="00541E57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 w:rsidRPr="00724D65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Wie kommt Eisen an die Stellen, an denen es benötigt wird?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oundrect w14:anchorId="120379FD" id="Abgerundetes Rechteck 19" o:spid="_x0000_s1031" style="position:absolute;margin-left:379.7pt;margin-top:192.1pt;width:133.2pt;height:72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" filled="f" strokecolor="#0d0d0d [3069]" strokeweight="2pt">
                <v:textbox>
                  <w:txbxContent>
                    <w:p w14:paraId="0BFC0954" w14:textId="2220B1FC" w:rsidR="00541E57" w:rsidRPr="00724D65" w:rsidRDefault="00541E57" w:rsidP="00541E57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</w:rPr>
                      </w:pPr>
                      <w:r w:rsidRPr="00724D65">
                        <w:rPr>
                          <w:rFonts w:asciiTheme="minorHAnsi" w:hAnsiTheme="minorHAnsi"/>
                          <w:color w:val="000000" w:themeColor="text1"/>
                        </w:rPr>
                        <w:t>Wie kommt Eisen an die Stellen, an denen es benötigt wird?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541E57">
        <w:rPr>
          <w:noProof/>
          <w:lang w:eastAsia="de-DE"/>
        </w:rPr>
        <w:drawing>
          <wp:anchor distT="0" distB="0" distL="114300" distR="114300" simplePos="0" relativeHeight="251675648" behindDoc="0" locked="0" layoutInCell="1" allowOverlap="1" wp14:anchorId="7281DAAF" wp14:editId="74A1FBC3">
            <wp:simplePos x="0" y="0"/>
            <wp:positionH relativeFrom="column">
              <wp:posOffset>1503398</wp:posOffset>
            </wp:positionH>
            <wp:positionV relativeFrom="paragraph">
              <wp:posOffset>1640346</wp:posOffset>
            </wp:positionV>
            <wp:extent cx="3113355" cy="2048651"/>
            <wp:effectExtent l="0" t="0" r="11430" b="889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schirmfoto 2017-10-04 um 20.28.46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3355" cy="20486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1E5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68B075B" wp14:editId="7960FC9F">
                <wp:simplePos x="0" y="0"/>
                <wp:positionH relativeFrom="column">
                  <wp:posOffset>476250</wp:posOffset>
                </wp:positionH>
                <wp:positionV relativeFrom="paragraph">
                  <wp:posOffset>3922395</wp:posOffset>
                </wp:positionV>
                <wp:extent cx="1691640" cy="685800"/>
                <wp:effectExtent l="0" t="0" r="35560" b="25400"/>
                <wp:wrapThrough wrapText="bothSides">
                  <wp:wrapPolygon edited="0">
                    <wp:start x="0" y="0"/>
                    <wp:lineTo x="0" y="21600"/>
                    <wp:lineTo x="21730" y="21600"/>
                    <wp:lineTo x="21730" y="0"/>
                    <wp:lineTo x="0" y="0"/>
                  </wp:wrapPolygon>
                </wp:wrapThrough>
                <wp:docPr id="5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685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8E823F" w14:textId="47A809B2" w:rsidR="00DE2F29" w:rsidRPr="00724D65" w:rsidRDefault="00DE2F29" w:rsidP="00DE2F29">
                            <w:pPr>
                              <w:jc w:val="center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 w:rsidRPr="00724D65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Welche Folgen hat der Eisenmangel?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oundrect w14:anchorId="368B075B" id="Abgerundetes Rechteck 5" o:spid="_x0000_s1032" style="position:absolute;margin-left:37.5pt;margin-top:308.85pt;width:133.2pt;height:54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" filled="f" strokecolor="#0d0d0d [3069]" strokeweight="2pt">
                <v:textbox>
                  <w:txbxContent>
                    <w:p w14:paraId="788E823F" w14:textId="47A809B2" w:rsidR="00DE2F29" w:rsidRPr="00724D65" w:rsidRDefault="00DE2F29" w:rsidP="00DE2F29">
                      <w:pPr>
                        <w:jc w:val="center"/>
                        <w:rPr>
                          <w:rFonts w:asciiTheme="minorHAnsi" w:hAnsiTheme="minorHAnsi"/>
                          <w:color w:val="000000" w:themeColor="text1"/>
                        </w:rPr>
                      </w:pPr>
                      <w:r w:rsidRPr="00724D65">
                        <w:rPr>
                          <w:rFonts w:asciiTheme="minorHAnsi" w:hAnsiTheme="minorHAnsi"/>
                          <w:color w:val="000000" w:themeColor="text1"/>
                        </w:rPr>
                        <w:t>Welche Folgen hat der Eisenmangel?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sectPr w:rsidR="00DE2F29" w:rsidRPr="006F3EFF" w:rsidSect="00A1465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09AB8D" w14:textId="77777777" w:rsidR="00D41764" w:rsidRDefault="00D41764" w:rsidP="001E03DE">
      <w:r>
        <w:separator/>
      </w:r>
    </w:p>
  </w:endnote>
  <w:endnote w:type="continuationSeparator" w:id="0">
    <w:p w14:paraId="239CBF37" w14:textId="77777777" w:rsidR="00D41764" w:rsidRDefault="00D41764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DAD7ED" w14:textId="77777777" w:rsidR="00A1465A" w:rsidRDefault="00A1465A" w:rsidP="00A1465A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2"/>
      <w:gridCol w:w="665"/>
    </w:tblGrid>
    <w:tr w:rsidR="00A1465A" w14:paraId="1FF5363E" w14:textId="77777777" w:rsidTr="00A52437">
      <w:tc>
        <w:tcPr>
          <w:tcW w:w="817" w:type="dxa"/>
        </w:tcPr>
        <w:p w14:paraId="109A7245" w14:textId="77777777" w:rsidR="00A1465A" w:rsidRDefault="00A1465A" w:rsidP="00A52437">
          <w:pPr>
            <w:pStyle w:val="Fuzeile"/>
          </w:pPr>
        </w:p>
      </w:tc>
      <w:tc>
        <w:tcPr>
          <w:tcW w:w="8431" w:type="dxa"/>
        </w:tcPr>
        <w:p w14:paraId="101E8C5F" w14:textId="77777777" w:rsidR="00A1465A" w:rsidRDefault="00A1465A" w:rsidP="00A52437">
          <w:pPr>
            <w:pStyle w:val="Fuzeile"/>
          </w:pPr>
        </w:p>
      </w:tc>
      <w:tc>
        <w:tcPr>
          <w:tcW w:w="669" w:type="dxa"/>
        </w:tcPr>
        <w:p w14:paraId="7EFBE10A" w14:textId="77777777" w:rsidR="00A1465A" w:rsidRDefault="00A1465A" w:rsidP="00A52437">
          <w:pPr>
            <w:pStyle w:val="Fuzeile"/>
          </w:pPr>
        </w:p>
      </w:tc>
    </w:tr>
    <w:tr w:rsidR="00A1465A" w14:paraId="34C75B24" w14:textId="77777777" w:rsidTr="00A52437">
      <w:tc>
        <w:tcPr>
          <w:tcW w:w="817" w:type="dxa"/>
        </w:tcPr>
        <w:p w14:paraId="1D2EBADF" w14:textId="77777777" w:rsidR="00A1465A" w:rsidRDefault="00A1465A" w:rsidP="00A52437">
          <w:pPr>
            <w:pStyle w:val="Fuzeile"/>
          </w:pPr>
          <w:r>
            <w:t xml:space="preserve">Fach: </w:t>
          </w:r>
        </w:p>
      </w:tc>
      <w:tc>
        <w:tcPr>
          <w:tcW w:w="8431" w:type="dxa"/>
        </w:tcPr>
        <w:p w14:paraId="24C3C864" w14:textId="77777777" w:rsidR="00A1465A" w:rsidRDefault="00A1465A" w:rsidP="00A52437">
          <w:pPr>
            <w:pStyle w:val="Fuzeile"/>
          </w:pPr>
          <w:r>
            <w:t>Ernährung und Chemie</w:t>
          </w:r>
        </w:p>
      </w:tc>
      <w:tc>
        <w:tcPr>
          <w:tcW w:w="669" w:type="dxa"/>
        </w:tcPr>
        <w:p w14:paraId="05EB73D5" w14:textId="77777777" w:rsidR="00A1465A" w:rsidRDefault="00A1465A" w:rsidP="00A52437">
          <w:pPr>
            <w:pStyle w:val="Fuzeile"/>
          </w:pPr>
        </w:p>
      </w:tc>
    </w:tr>
    <w:tr w:rsidR="00A1465A" w14:paraId="6E2145B9" w14:textId="77777777" w:rsidTr="00A52437">
      <w:tc>
        <w:tcPr>
          <w:tcW w:w="817" w:type="dxa"/>
        </w:tcPr>
        <w:p w14:paraId="5F0046B9" w14:textId="77777777" w:rsidR="00A1465A" w:rsidRPr="008A6B36" w:rsidRDefault="00A1465A" w:rsidP="00A52437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14:paraId="28A60E76" w14:textId="77777777" w:rsidR="00A1465A" w:rsidRDefault="00A1465A" w:rsidP="00A52437">
          <w:pPr>
            <w:pStyle w:val="Fuzeile"/>
          </w:pPr>
          <w:r>
            <w:t>Grundlagen der Physiologie 03_01 Partnerdiagnose</w:t>
          </w:r>
        </w:p>
      </w:tc>
      <w:tc>
        <w:tcPr>
          <w:tcW w:w="669" w:type="dxa"/>
        </w:tcPr>
        <w:p w14:paraId="058583E3" w14:textId="77777777" w:rsidR="00A1465A" w:rsidRDefault="00A1465A" w:rsidP="00A52437">
          <w:pPr>
            <w:pStyle w:val="Fuzeile"/>
          </w:pPr>
        </w:p>
      </w:tc>
    </w:tr>
  </w:tbl>
  <w:p w14:paraId="22FED010" w14:textId="77777777" w:rsidR="00A1465A" w:rsidRDefault="00A1465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8048C7" w14:textId="77777777"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2"/>
      <w:gridCol w:w="665"/>
    </w:tblGrid>
    <w:tr w:rsidR="00C1176F" w14:paraId="6B8464E9" w14:textId="77777777" w:rsidTr="003544E8">
      <w:tc>
        <w:tcPr>
          <w:tcW w:w="817" w:type="dxa"/>
        </w:tcPr>
        <w:p w14:paraId="1E74CFF0" w14:textId="77777777" w:rsidR="00C1176F" w:rsidRDefault="00C1176F" w:rsidP="003544E8">
          <w:pPr>
            <w:pStyle w:val="Fuzeile"/>
          </w:pPr>
        </w:p>
      </w:tc>
      <w:tc>
        <w:tcPr>
          <w:tcW w:w="8431" w:type="dxa"/>
        </w:tcPr>
        <w:p w14:paraId="0259F545" w14:textId="77777777" w:rsidR="00C1176F" w:rsidRDefault="00C1176F" w:rsidP="003544E8">
          <w:pPr>
            <w:pStyle w:val="Fuzeile"/>
          </w:pPr>
        </w:p>
      </w:tc>
      <w:tc>
        <w:tcPr>
          <w:tcW w:w="669" w:type="dxa"/>
        </w:tcPr>
        <w:p w14:paraId="50230BB1" w14:textId="77777777" w:rsidR="00C1176F" w:rsidRDefault="00C1176F" w:rsidP="003544E8">
          <w:pPr>
            <w:pStyle w:val="Fuzeile"/>
          </w:pPr>
        </w:p>
      </w:tc>
    </w:tr>
    <w:tr w:rsidR="00C1176F" w14:paraId="4F9F4088" w14:textId="77777777" w:rsidTr="003544E8">
      <w:tc>
        <w:tcPr>
          <w:tcW w:w="817" w:type="dxa"/>
        </w:tcPr>
        <w:p w14:paraId="512026CB" w14:textId="0F57A4F5" w:rsidR="00C1176F" w:rsidRDefault="00C1176F" w:rsidP="003544E8">
          <w:pPr>
            <w:pStyle w:val="Fuzeile"/>
          </w:pPr>
          <w:r>
            <w:t>Fach:</w:t>
          </w:r>
          <w:r w:rsidR="00703C33">
            <w:t xml:space="preserve"> </w:t>
          </w:r>
        </w:p>
      </w:tc>
      <w:tc>
        <w:tcPr>
          <w:tcW w:w="8431" w:type="dxa"/>
        </w:tcPr>
        <w:p w14:paraId="597D262B" w14:textId="306014CF" w:rsidR="00C1176F" w:rsidRDefault="00703C33" w:rsidP="003544E8">
          <w:pPr>
            <w:pStyle w:val="Fuzeile"/>
          </w:pPr>
          <w:r>
            <w:t>Ernährung und Chemie</w:t>
          </w:r>
        </w:p>
      </w:tc>
      <w:tc>
        <w:tcPr>
          <w:tcW w:w="669" w:type="dxa"/>
        </w:tcPr>
        <w:p w14:paraId="312E1318" w14:textId="77777777" w:rsidR="00C1176F" w:rsidRDefault="00C1176F" w:rsidP="003544E8">
          <w:pPr>
            <w:pStyle w:val="Fuzeile"/>
          </w:pPr>
        </w:p>
      </w:tc>
    </w:tr>
    <w:tr w:rsidR="00C1176F" w14:paraId="79FBF832" w14:textId="77777777" w:rsidTr="003544E8">
      <w:tc>
        <w:tcPr>
          <w:tcW w:w="817" w:type="dxa"/>
        </w:tcPr>
        <w:p w14:paraId="2B7B7FD1" w14:textId="77777777"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14:paraId="3BE349AC" w14:textId="0D072CE4" w:rsidR="00C1176F" w:rsidRDefault="00703C33" w:rsidP="003544E8">
          <w:pPr>
            <w:pStyle w:val="Fuzeile"/>
          </w:pPr>
          <w:r>
            <w:t>Grundlagen der Physiologie 03_01 Partnerdiagnose</w:t>
          </w:r>
        </w:p>
      </w:tc>
      <w:tc>
        <w:tcPr>
          <w:tcW w:w="669" w:type="dxa"/>
        </w:tcPr>
        <w:p w14:paraId="198E0FAC" w14:textId="38E599F7" w:rsidR="00C1176F" w:rsidRDefault="00C1176F" w:rsidP="003544E8">
          <w:pPr>
            <w:pStyle w:val="Fuzeile"/>
          </w:pPr>
        </w:p>
      </w:tc>
    </w:tr>
  </w:tbl>
  <w:p w14:paraId="526D97A4" w14:textId="77777777"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2D589C" w14:textId="77777777" w:rsidR="00D41764" w:rsidRDefault="00D41764" w:rsidP="001E03DE">
      <w:r>
        <w:separator/>
      </w:r>
    </w:p>
  </w:footnote>
  <w:footnote w:type="continuationSeparator" w:id="0">
    <w:p w14:paraId="3A1FB1D7" w14:textId="77777777" w:rsidR="00D41764" w:rsidRDefault="00D41764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1FAD3" w14:textId="77777777" w:rsidR="009943BE" w:rsidRDefault="009943BE" w:rsidP="009943BE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2E904972" wp14:editId="705E574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12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13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E5FA" w14:textId="77777777" w:rsidR="009943BE" w:rsidRPr="00E20335" w:rsidRDefault="009943BE" w:rsidP="009943B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" name="Gerade Verbindung 20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5="http://schemas.microsoft.com/office/word/2012/wordml">
          <w:pict>
            <v:group w14:anchorId="2E904972" id="Gruppieren 21" o:spid="_x0000_s1033" style="position:absolute;margin-left:48.8pt;margin-top:23.5pt;width:489.75pt;height:34.3pt;z-index:251669504;mso-position-horizontal-relative:page;mso-position-vertical-relative:page;mso-width-relative:margin;mso-height-relative:margin" coordorigin="-196349" coordsize="6220391,436728" o:gfxdata="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BnEGZy4QAAAAoBAAAPAAAAZHJzL2Rv&#10;d25yZXYueG1sTI9BS8NAEIXvgv9hGcGb3azapMZsSinqqQi2QvE2TaZJaHY2ZLdJ+u/dnvQ2j/d4&#10;871sOZlWDNS7xrIGNYtAEBe2bLjS8L17f1iAcB65xNYyabiQg2V+e5NhWtqRv2jY+kqEEnYpaqi9&#10;71IpXVGTQTezHXHwjrY36IPsK1n2OIZy08rHKIqlwYbDhxo7WtdUnLZno+FjxHH1pN6Gzem4vvzs&#10;5p/7jSKt7++m1SsIT5P/C8MVP6BDHpgO9sylE62GlyQOSQ3PSZh09aMkUSAO4VLzGGSeyf8T8l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2" o:spid="_x0000_s1034" type="#_x0000_t202" style="position:absolute;left:-196349;top:67945;width:4464766;height:3524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s2UKwAAA&#10;ANsAAAAPAAAAZHJzL2Rvd25yZXYueG1sRE/NisIwEL4LvkMYYS+yprpqtWsUd0HxqusDTJuxLdtM&#10;ShNtfXsjCN7m4/ud1aYzlbhR40rLCsajCARxZnXJuYLz3+5zAcJ5ZI2VZVJwJwebdb+3wkTblo90&#10;O/lchBB2CSoovK8TKV1WkEE3sjVx4C62MegDbHKpG2xDuKnkJIrm0mDJoaHAmn4Lyv5PV6PgcmiH&#10;s2Wb7v05Pk7nP1jGqb0r9THott8gPHX+LX65DzrM/4LnL+EAuX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9s2UKwAAAANsAAAAPAAAAAAAAAAAAAAAAAJcCAABkcnMvZG93bnJl&#10;di54bWxQSwUGAAAAAAQABAD1AAAAhAMAAAAA&#10;" stroked="f">
                <v:textbox>
                  <w:txbxContent>
                    <w:p w14:paraId="5DA7E5FA" w14:textId="77777777" w:rsidR="009943BE" w:rsidRPr="00E20335" w:rsidRDefault="009943BE" w:rsidP="009943B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5" type="#_x0000_t75" style="position:absolute;left:5519075;width:504967;height:436728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Z9&#10;ZY3CAAAA2wAAAA8AAABkcnMvZG93bnJldi54bWxEj82qwjAQhfcXfIcwwt1cNFWqSDWKCMpdCOLf&#10;fmjGttpMahO1vr0RBHcznDPnOzOZNaYUd6pdYVlBrxuBIE6tLjhTcNgvOyMQziNrLC2Tgic5mE1b&#10;PxNMtH3wlu47n4kQwi5BBbn3VSKlS3My6Lq2Ig7aydYGfVjrTOoaHyHclLIfRUNpsOBAyLGiRU7p&#10;ZXczAYLL67qyR7+Zr0bnYvAXb7ZxrNRvu5mPQXhq/Nf8uf7Xof4Q3r+EAeT0B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mfWWNwgAAANsAAAAPAAAAAAAAAAAAAAAAAJwCAABk&#10;cnMvZG93bnJldi54bWxQSwUGAAAAAAQABAD3AAAAiwMAAAAA&#10;">
                <v:imagedata r:id="rId2" o:title=""/>
                <v:path arrowok="t"/>
              </v:shape>
              <v:line id="Gerade Verbindung 20" o:spid="_x0000_s1036" style="position:absolute;flip:x;visibility:visible;mso-wrap-style:square" from="-101281,340216" to="5476102,34021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GeQbsIAAADbAAAADwAAAGRycy9kb3ducmV2LnhtbESPwW7CMAyG70h7h8hIu0EKhwl1BARo&#10;oJ0mwcq4Wo1pKxqnSkIpbz8fJu1o/f4/f16uB9eqnkJsPBuYTTNQxKW3DVcGiu/9ZAEqJmSLrWcy&#10;8KQI69XLaIm59Q8+Un9KlRIIxxwN1Cl1udaxrMlhnPqOWLKrDw6TjKHSNuBD4K7V8yx70w4blgs1&#10;drSrqbyd7k40vraHYtezw+cxXIpFOfv5OJyNeR0Pm3dQiYb0v/zX/rQG5mIvvwgA9OoX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QGeQbs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  <w:p w14:paraId="72EF4EBC" w14:textId="77777777" w:rsidR="009943BE" w:rsidRDefault="009943B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A78E8" w14:textId="77777777"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B0E0488" wp14:editId="33D08464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79AA01" w14:textId="77777777"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5="http://schemas.microsoft.com/office/word/2012/wordml">
          <w:pict>
            <v:group w14:anchorId="0B0E0488" id="Gruppieren 21" o:spid="_x0000_s1033" style="position:absolute;margin-left:48.8pt;margin-top:23.5pt;width:489.75pt;height:34.3pt;z-index:251667456;mso-position-horizontal-relative:page;mso-position-vertical-relative:page;mso-width-relative:margin;mso-height-relative:margin" coordorigin="-196349" coordsize="6220391,436728" o:gfxdata="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KLUbqYKAQAAFQIAABMAAAAAAAAAAAAAAAAAAAAAAFtDb250&#10;ZW50X1R5cGVzXS54bWxQSwECLQAUAAYACAAAACEAI7Jq4dcAAACUAQAACwAAAAAAAAAAAAAAAAA7&#10;AQAAX3JlbHMvLnJlbHNQSwECLQAUAAYACAAAACEAWgBcfokEAACLCgAADgAAAAAAAAAAAAAAAAA7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2" o:spid="_x0000_s1034" type="#_x0000_t202" style="position:absolute;left:-196349;top:67945;width:4464766;height:3524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kwoswQAA&#10;ANsAAAAPAAAAZHJzL2Rvd25yZXYueG1sRI/disIwFITvBd8hHMEb0XSLv9Uoq7DirT8PcGyObbE5&#10;KU209e03guDlMDPfMKtNa0rxpNoVlhX8jCIQxKnVBWcKLue/4RyE88gaS8uk4EUONutuZ4WJtg0f&#10;6XnymQgQdgkqyL2vEildmpNBN7IVcfButjbog6wzqWtsAtyUMo6iqTRYcFjIsaJdTun99DAKbodm&#10;MFk0172/zI7j6RaL2dW+lOr32t8lCE+t/4Y/7YNWEMfw/hJ+gFz/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3JMKLMEAAADbAAAADwAAAAAAAAAAAAAAAACXAgAAZHJzL2Rvd25y&#10;ZXYueG1sUEsFBgAAAAAEAAQA9QAAAIUDAAAAAA==&#10;" stroked="f">
                <v:textbox>
                  <w:txbxContent>
                    <w:p w14:paraId="7679AA01" w14:textId="77777777"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5" type="#_x0000_t75" style="position:absolute;left:5519075;width:504967;height:436728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hm&#10;DKjEAAAA2wAAAA8AAABkcnMvZG93bnJldi54bWxEj81qwkAUhfdC32G4QjdiJrWphNRRRLB0URCj&#10;3V8yt0lq5k7MTJP07TuC0OXh/Hyc1WY0jeipc7VlBU9RDIK4sLrmUsH5tJ+nIJxH1thYJgW/5GCz&#10;fpisMNN24CP1uS9FGGGXoYLK+zaT0hUVGXSRbYmD92U7gz7IrpS6wyGMm0Yu4ngpDdYcCBW2tKuo&#10;uOQ/JkBwf/1o7ac/bN/S7/pllhyOSaLU43TcvoLwNPr/8L39rhUsnuH2JfwAuf4D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HhmDKjEAAAA2wAAAA8AAAAAAAAAAAAAAAAAnAIA&#10;AGRycy9kb3ducmV2LnhtbFBLBQYAAAAABAAEAPcAAACNAwAAAAA=&#10;">
                <v:imagedata r:id="rId2" o:title=""/>
                <v:path arrowok="t"/>
              </v:shape>
              <v:line id="Gerade Verbindung 24" o:spid="_x0000_s1036" style="position:absolute;flip:x;visibility:visible;mso-wrap-style:square" from="-101281,340216" to="5476102,34021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2237AEB"/>
    <w:multiLevelType w:val="hybridMultilevel"/>
    <w:tmpl w:val="B36A5E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E6381"/>
    <w:multiLevelType w:val="hybridMultilevel"/>
    <w:tmpl w:val="43E2B8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2260A"/>
    <w:multiLevelType w:val="hybridMultilevel"/>
    <w:tmpl w:val="244034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26C41"/>
    <w:multiLevelType w:val="hybridMultilevel"/>
    <w:tmpl w:val="ACF83C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06C38"/>
    <w:multiLevelType w:val="hybridMultilevel"/>
    <w:tmpl w:val="D674C8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>
    <w:nsid w:val="37044972"/>
    <w:multiLevelType w:val="hybridMultilevel"/>
    <w:tmpl w:val="B18AA94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1EC3213"/>
    <w:multiLevelType w:val="hybridMultilevel"/>
    <w:tmpl w:val="63F0752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42B57EC"/>
    <w:multiLevelType w:val="hybridMultilevel"/>
    <w:tmpl w:val="5CD4BF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48A65DBF"/>
    <w:multiLevelType w:val="hybridMultilevel"/>
    <w:tmpl w:val="486A77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60A26"/>
    <w:multiLevelType w:val="hybridMultilevel"/>
    <w:tmpl w:val="0A40A7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D91C11"/>
    <w:multiLevelType w:val="hybridMultilevel"/>
    <w:tmpl w:val="244034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>
    <w:nsid w:val="7C3E25CF"/>
    <w:multiLevelType w:val="hybridMultilevel"/>
    <w:tmpl w:val="B36A5E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12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12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12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5"/>
  </w:num>
  <w:num w:numId="6">
    <w:abstractNumId w:val="5"/>
  </w:num>
  <w:num w:numId="7">
    <w:abstractNumId w:val="0"/>
  </w:num>
  <w:num w:numId="8">
    <w:abstractNumId w:val="5"/>
  </w:num>
  <w:num w:numId="9">
    <w:abstractNumId w:val="5"/>
  </w:num>
  <w:num w:numId="10">
    <w:abstractNumId w:val="0"/>
  </w:num>
  <w:num w:numId="11">
    <w:abstractNumId w:val="17"/>
  </w:num>
  <w:num w:numId="12">
    <w:abstractNumId w:val="16"/>
  </w:num>
  <w:num w:numId="13">
    <w:abstractNumId w:val="12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12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12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12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8"/>
  </w:num>
  <w:num w:numId="18">
    <w:abstractNumId w:val="18"/>
  </w:num>
  <w:num w:numId="19">
    <w:abstractNumId w:val="18"/>
  </w:num>
  <w:num w:numId="20">
    <w:abstractNumId w:val="15"/>
  </w:num>
  <w:num w:numId="21">
    <w:abstractNumId w:val="1"/>
  </w:num>
  <w:num w:numId="22">
    <w:abstractNumId w:val="20"/>
  </w:num>
  <w:num w:numId="23">
    <w:abstractNumId w:val="8"/>
  </w:num>
  <w:num w:numId="24">
    <w:abstractNumId w:val="11"/>
  </w:num>
  <w:num w:numId="25">
    <w:abstractNumId w:val="6"/>
  </w:num>
  <w:num w:numId="26">
    <w:abstractNumId w:val="13"/>
  </w:num>
  <w:num w:numId="27">
    <w:abstractNumId w:val="3"/>
  </w:num>
  <w:num w:numId="28">
    <w:abstractNumId w:val="14"/>
  </w:num>
  <w:num w:numId="29">
    <w:abstractNumId w:val="7"/>
  </w:num>
  <w:num w:numId="30">
    <w:abstractNumId w:val="21"/>
  </w:num>
  <w:num w:numId="31">
    <w:abstractNumId w:val="10"/>
  </w:num>
  <w:num w:numId="32">
    <w:abstractNumId w:val="9"/>
  </w:num>
  <w:num w:numId="33">
    <w:abstractNumId w:val="2"/>
  </w:num>
  <w:num w:numId="34">
    <w:abstractNumId w:val="19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autoHyphenation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2C3"/>
    <w:rsid w:val="000249E4"/>
    <w:rsid w:val="000340BF"/>
    <w:rsid w:val="000621A5"/>
    <w:rsid w:val="00076244"/>
    <w:rsid w:val="00086116"/>
    <w:rsid w:val="00090072"/>
    <w:rsid w:val="0011615C"/>
    <w:rsid w:val="00131866"/>
    <w:rsid w:val="00132BF3"/>
    <w:rsid w:val="00135051"/>
    <w:rsid w:val="00144C84"/>
    <w:rsid w:val="001822F7"/>
    <w:rsid w:val="001A2103"/>
    <w:rsid w:val="001B2A31"/>
    <w:rsid w:val="001C77A0"/>
    <w:rsid w:val="001D426A"/>
    <w:rsid w:val="001E03DE"/>
    <w:rsid w:val="00205019"/>
    <w:rsid w:val="00207337"/>
    <w:rsid w:val="002223B8"/>
    <w:rsid w:val="00227014"/>
    <w:rsid w:val="00236029"/>
    <w:rsid w:val="002567F6"/>
    <w:rsid w:val="00296589"/>
    <w:rsid w:val="00296E9B"/>
    <w:rsid w:val="002B72DC"/>
    <w:rsid w:val="002C469F"/>
    <w:rsid w:val="002D7424"/>
    <w:rsid w:val="002F3DFE"/>
    <w:rsid w:val="002F7309"/>
    <w:rsid w:val="003038CC"/>
    <w:rsid w:val="0031527C"/>
    <w:rsid w:val="00317478"/>
    <w:rsid w:val="0039069A"/>
    <w:rsid w:val="003F6E7B"/>
    <w:rsid w:val="00407ACA"/>
    <w:rsid w:val="00423982"/>
    <w:rsid w:val="00436198"/>
    <w:rsid w:val="00443381"/>
    <w:rsid w:val="00445B6B"/>
    <w:rsid w:val="0044650F"/>
    <w:rsid w:val="0044665E"/>
    <w:rsid w:val="00486F63"/>
    <w:rsid w:val="004C793E"/>
    <w:rsid w:val="004D3E94"/>
    <w:rsid w:val="004D5A65"/>
    <w:rsid w:val="005251D5"/>
    <w:rsid w:val="00541E57"/>
    <w:rsid w:val="00571FB3"/>
    <w:rsid w:val="0059250B"/>
    <w:rsid w:val="005A3CDD"/>
    <w:rsid w:val="005B335E"/>
    <w:rsid w:val="005C64D9"/>
    <w:rsid w:val="005F6602"/>
    <w:rsid w:val="0062163D"/>
    <w:rsid w:val="00624FE9"/>
    <w:rsid w:val="006548B0"/>
    <w:rsid w:val="006658BA"/>
    <w:rsid w:val="006756E2"/>
    <w:rsid w:val="00680B5D"/>
    <w:rsid w:val="006A0BB8"/>
    <w:rsid w:val="006C5AA0"/>
    <w:rsid w:val="006D7AB4"/>
    <w:rsid w:val="006E4C5F"/>
    <w:rsid w:val="006F3EFF"/>
    <w:rsid w:val="00703C33"/>
    <w:rsid w:val="00705DF8"/>
    <w:rsid w:val="00722D2D"/>
    <w:rsid w:val="00724D65"/>
    <w:rsid w:val="00756568"/>
    <w:rsid w:val="00770729"/>
    <w:rsid w:val="00777BA5"/>
    <w:rsid w:val="007A4F70"/>
    <w:rsid w:val="007D08C3"/>
    <w:rsid w:val="007F1F80"/>
    <w:rsid w:val="0082153B"/>
    <w:rsid w:val="00855CF1"/>
    <w:rsid w:val="008622B7"/>
    <w:rsid w:val="00897404"/>
    <w:rsid w:val="00897774"/>
    <w:rsid w:val="008A3FF6"/>
    <w:rsid w:val="008A6B36"/>
    <w:rsid w:val="008A7911"/>
    <w:rsid w:val="008D5040"/>
    <w:rsid w:val="008D520E"/>
    <w:rsid w:val="008F5FF6"/>
    <w:rsid w:val="00914146"/>
    <w:rsid w:val="009533B3"/>
    <w:rsid w:val="0096178D"/>
    <w:rsid w:val="00965D7C"/>
    <w:rsid w:val="00990EE0"/>
    <w:rsid w:val="009935DA"/>
    <w:rsid w:val="009943BE"/>
    <w:rsid w:val="009977CA"/>
    <w:rsid w:val="009C05F9"/>
    <w:rsid w:val="009C12C3"/>
    <w:rsid w:val="009E7128"/>
    <w:rsid w:val="009E7D45"/>
    <w:rsid w:val="00A115A4"/>
    <w:rsid w:val="00A1247B"/>
    <w:rsid w:val="00A1465A"/>
    <w:rsid w:val="00A266BF"/>
    <w:rsid w:val="00A93E1F"/>
    <w:rsid w:val="00AA13E3"/>
    <w:rsid w:val="00AD5C8A"/>
    <w:rsid w:val="00AE7744"/>
    <w:rsid w:val="00B073EA"/>
    <w:rsid w:val="00B127D0"/>
    <w:rsid w:val="00B20AA8"/>
    <w:rsid w:val="00B21A18"/>
    <w:rsid w:val="00B24655"/>
    <w:rsid w:val="00B60267"/>
    <w:rsid w:val="00B815AE"/>
    <w:rsid w:val="00B8306A"/>
    <w:rsid w:val="00B845E6"/>
    <w:rsid w:val="00B906BD"/>
    <w:rsid w:val="00B93B03"/>
    <w:rsid w:val="00BE074E"/>
    <w:rsid w:val="00C1176F"/>
    <w:rsid w:val="00C13112"/>
    <w:rsid w:val="00C22DA6"/>
    <w:rsid w:val="00C329C9"/>
    <w:rsid w:val="00C66312"/>
    <w:rsid w:val="00C665B6"/>
    <w:rsid w:val="00C80593"/>
    <w:rsid w:val="00CD6932"/>
    <w:rsid w:val="00CE5A51"/>
    <w:rsid w:val="00CF06A9"/>
    <w:rsid w:val="00D0315C"/>
    <w:rsid w:val="00D41764"/>
    <w:rsid w:val="00D67F8B"/>
    <w:rsid w:val="00DA114A"/>
    <w:rsid w:val="00DA4E6D"/>
    <w:rsid w:val="00DA7B05"/>
    <w:rsid w:val="00DC7E46"/>
    <w:rsid w:val="00DE2F29"/>
    <w:rsid w:val="00E028D1"/>
    <w:rsid w:val="00E15C59"/>
    <w:rsid w:val="00E3134A"/>
    <w:rsid w:val="00E57D26"/>
    <w:rsid w:val="00E6155C"/>
    <w:rsid w:val="00E81E40"/>
    <w:rsid w:val="00E82045"/>
    <w:rsid w:val="00E908EA"/>
    <w:rsid w:val="00E92125"/>
    <w:rsid w:val="00E92EC8"/>
    <w:rsid w:val="00EA142C"/>
    <w:rsid w:val="00EA3143"/>
    <w:rsid w:val="00EE1FE8"/>
    <w:rsid w:val="00EF0C8B"/>
    <w:rsid w:val="00F12A05"/>
    <w:rsid w:val="00F131AC"/>
    <w:rsid w:val="00F1457F"/>
    <w:rsid w:val="00F44A67"/>
    <w:rsid w:val="00FA3109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04D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D5A65"/>
    <w:pPr>
      <w:ind w:left="720"/>
      <w:contextualSpacing/>
    </w:pPr>
    <w:rPr>
      <w:rFonts w:asciiTheme="minorHAnsi" w:hAnsiTheme="minorHAnsi" w:cstheme="min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78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D5A65"/>
    <w:pPr>
      <w:ind w:left="720"/>
      <w:contextualSpacing/>
    </w:pPr>
    <w:rPr>
      <w:rFonts w:asciiTheme="minorHAnsi" w:hAnsiTheme="minorHAnsi" w:cstheme="min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78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wmf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CF73B-4369-4579-8D05-DC9B6993C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Maike Hubert</dc:creator>
  <cp:lastModifiedBy>Barbian, Markus (LS)</cp:lastModifiedBy>
  <cp:revision>12</cp:revision>
  <cp:lastPrinted>2017-01-15T19:37:00Z</cp:lastPrinted>
  <dcterms:created xsi:type="dcterms:W3CDTF">2017-10-04T18:14:00Z</dcterms:created>
  <dcterms:modified xsi:type="dcterms:W3CDTF">2018-07-05T09:31:00Z</dcterms:modified>
</cp:coreProperties>
</file>